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0DE9" w14:textId="6BDF7DF7" w:rsidR="00AB6FF0" w:rsidRPr="00A17AEE" w:rsidRDefault="00E455DE" w:rsidP="00E455DE">
      <w:pPr>
        <w:rPr>
          <w:rFonts w:ascii="Century Gothic" w:hAnsi="Century Gothic" w:cs="Biome"/>
          <w:b/>
          <w:bCs/>
          <w:sz w:val="32"/>
          <w:szCs w:val="32"/>
        </w:rPr>
      </w:pPr>
      <w:r w:rsidRPr="00A17AEE">
        <w:rPr>
          <w:rFonts w:ascii="Century Gothic" w:hAnsi="Century Gothic" w:cs="Biome"/>
          <w:b/>
          <w:bCs/>
          <w:sz w:val="48"/>
          <w:szCs w:val="48"/>
        </w:rPr>
        <w:t xml:space="preserve">        </w:t>
      </w:r>
      <w:bookmarkStart w:id="0" w:name="_Hlk99032523"/>
      <w:r w:rsidR="00AB6FF0" w:rsidRPr="00A17AEE">
        <w:rPr>
          <w:rFonts w:ascii="Century Gothic" w:hAnsi="Century Gothic" w:cs="Biome"/>
          <w:b/>
          <w:bCs/>
          <w:sz w:val="48"/>
          <w:szCs w:val="48"/>
        </w:rPr>
        <w:t>DELEGATE AGENDA</w:t>
      </w:r>
      <w:r w:rsidR="00DA45A9" w:rsidRPr="00A17AEE">
        <w:rPr>
          <w:rFonts w:ascii="Century Gothic" w:hAnsi="Century Gothic" w:cs="Biome"/>
          <w:b/>
          <w:bCs/>
          <w:sz w:val="48"/>
          <w:szCs w:val="48"/>
        </w:rPr>
        <w:br/>
      </w:r>
      <w:r w:rsidR="000E51C7" w:rsidRPr="00A17AEE">
        <w:rPr>
          <w:rFonts w:ascii="Century Gothic" w:hAnsi="Century Gothic" w:cs="Biome"/>
          <w:b/>
          <w:bCs/>
          <w:sz w:val="32"/>
          <w:szCs w:val="32"/>
        </w:rPr>
        <w:t xml:space="preserve">                    </w:t>
      </w:r>
      <w:r w:rsidR="00DA45A9" w:rsidRPr="0055728F">
        <w:rPr>
          <w:rFonts w:ascii="Century Gothic" w:hAnsi="Century Gothic" w:cs="Biome"/>
          <w:b/>
          <w:bCs/>
          <w:sz w:val="28"/>
          <w:szCs w:val="28"/>
          <w:u w:val="single"/>
        </w:rPr>
        <w:t xml:space="preserve">Sunday </w:t>
      </w:r>
      <w:r w:rsidR="006331B9" w:rsidRPr="0055728F">
        <w:rPr>
          <w:rFonts w:ascii="Century Gothic" w:hAnsi="Century Gothic" w:cs="Biome"/>
          <w:b/>
          <w:bCs/>
          <w:sz w:val="28"/>
          <w:szCs w:val="28"/>
          <w:u w:val="single"/>
        </w:rPr>
        <w:t>–</w:t>
      </w:r>
      <w:r w:rsidR="00DA45A9" w:rsidRPr="0055728F">
        <w:rPr>
          <w:rFonts w:ascii="Century Gothic" w:hAnsi="Century Gothic" w:cs="Biome"/>
          <w:b/>
          <w:bCs/>
          <w:sz w:val="28"/>
          <w:szCs w:val="28"/>
          <w:u w:val="single"/>
        </w:rPr>
        <w:t xml:space="preserve"> </w:t>
      </w:r>
      <w:r w:rsidR="006331B9" w:rsidRPr="0055728F">
        <w:rPr>
          <w:rFonts w:ascii="Century Gothic" w:hAnsi="Century Gothic" w:cs="Biome"/>
          <w:b/>
          <w:bCs/>
          <w:sz w:val="28"/>
          <w:szCs w:val="28"/>
          <w:u w:val="single"/>
        </w:rPr>
        <w:t>May 1, 2022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5159"/>
      </w:tblGrid>
      <w:tr w:rsidR="00AB6FF0" w:rsidRPr="00A17AEE" w14:paraId="7F761143" w14:textId="77777777" w:rsidTr="006331B9">
        <w:tc>
          <w:tcPr>
            <w:tcW w:w="1681" w:type="dxa"/>
            <w:vAlign w:val="center"/>
          </w:tcPr>
          <w:p w14:paraId="548B7ED5" w14:textId="3B6F5550" w:rsidR="00AB6FF0" w:rsidRPr="00A17AEE" w:rsidRDefault="00AB6FF0" w:rsidP="00607B26">
            <w:pPr>
              <w:rPr>
                <w:rFonts w:ascii="Century Gothic" w:hAnsi="Century Gothic" w:cs="Biome"/>
              </w:rPr>
            </w:pPr>
            <w:r w:rsidRPr="00A17AEE">
              <w:rPr>
                <w:rFonts w:ascii="Century Gothic" w:hAnsi="Century Gothic" w:cs="Biome"/>
              </w:rPr>
              <w:t>9:00am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–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4:00pm</w:t>
            </w:r>
          </w:p>
        </w:tc>
        <w:tc>
          <w:tcPr>
            <w:tcW w:w="5159" w:type="dxa"/>
            <w:vAlign w:val="center"/>
          </w:tcPr>
          <w:p w14:paraId="068D8D65" w14:textId="7317903A" w:rsidR="00AB6FF0" w:rsidRPr="00647123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AB6FF0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Registration Open           </w:t>
            </w:r>
            <w:r w:rsidR="00904063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AB6FF0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            </w:t>
            </w:r>
            <w:r w:rsidR="0066123F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AB6FF0" w:rsidRPr="00A17AEE" w14:paraId="7024A4EE" w14:textId="77777777" w:rsidTr="006331B9">
        <w:tc>
          <w:tcPr>
            <w:tcW w:w="1681" w:type="dxa"/>
            <w:vAlign w:val="center"/>
          </w:tcPr>
          <w:p w14:paraId="6F8132AB" w14:textId="3AE7A438" w:rsidR="00AB6FF0" w:rsidRPr="00A17AEE" w:rsidRDefault="00AB6FF0" w:rsidP="00607B26">
            <w:pPr>
              <w:rPr>
                <w:rFonts w:ascii="Century Gothic" w:hAnsi="Century Gothic" w:cs="Biome"/>
              </w:rPr>
            </w:pPr>
            <w:r w:rsidRPr="00A17AEE">
              <w:rPr>
                <w:rFonts w:ascii="Century Gothic" w:hAnsi="Century Gothic" w:cs="Biome"/>
                <w:sz w:val="22"/>
                <w:szCs w:val="22"/>
              </w:rPr>
              <w:br/>
            </w:r>
            <w:r w:rsidRPr="00A17AEE">
              <w:rPr>
                <w:rFonts w:ascii="Century Gothic" w:hAnsi="Century Gothic" w:cs="Biome"/>
              </w:rPr>
              <w:t>1:00pm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–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4:00pm</w:t>
            </w:r>
          </w:p>
        </w:tc>
        <w:tc>
          <w:tcPr>
            <w:tcW w:w="5159" w:type="dxa"/>
            <w:vAlign w:val="center"/>
          </w:tcPr>
          <w:p w14:paraId="4A81C9B9" w14:textId="79EF0DEF" w:rsidR="00AB6FF0" w:rsidRPr="00647123" w:rsidRDefault="00AB6FF0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</w:rPr>
              <w:br/>
            </w:r>
            <w:r w:rsidR="009E6BCF" w:rsidRPr="00A17AEE">
              <w:rPr>
                <w:rFonts w:ascii="Century Gothic" w:hAnsi="Century Gothic" w:cs="Biome"/>
                <w:b/>
                <w:bCs/>
              </w:rPr>
              <w:t xml:space="preserve"> </w:t>
            </w:r>
            <w:r w:rsidRPr="00647123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>SESSION</w:t>
            </w:r>
            <w:r w:rsidR="00285001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 xml:space="preserve"> 1</w:t>
            </w:r>
            <w:r w:rsidR="00EE10B8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- </w:t>
            </w:r>
            <w:r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>RACIAL PROFILING</w:t>
            </w:r>
            <w:r w:rsidR="00EE10B8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>:</w:t>
            </w:r>
            <w:r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</w:t>
            </w:r>
            <w:r w:rsidR="0066123F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AB6FF0" w:rsidRPr="00A17AEE" w14:paraId="36DD3674" w14:textId="77777777" w:rsidTr="006331B9">
        <w:tc>
          <w:tcPr>
            <w:tcW w:w="1681" w:type="dxa"/>
            <w:vAlign w:val="center"/>
          </w:tcPr>
          <w:p w14:paraId="48D83FC9" w14:textId="77777777" w:rsidR="00AB6FF0" w:rsidRPr="00A17AEE" w:rsidRDefault="00AB6FF0" w:rsidP="00607B26">
            <w:pPr>
              <w:rPr>
                <w:rFonts w:ascii="Century Gothic" w:hAnsi="Century Gothic" w:cs="Biome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14:paraId="2B13EFA4" w14:textId="63FBAF81" w:rsidR="00AB6FF0" w:rsidRPr="00A17AEE" w:rsidRDefault="009E6BCF" w:rsidP="00607B26">
            <w:pPr>
              <w:rPr>
                <w:rFonts w:ascii="Century Gothic" w:hAnsi="Century Gothic" w:cs="Biome"/>
              </w:rPr>
            </w:pPr>
            <w:r w:rsidRPr="00A17AEE">
              <w:rPr>
                <w:rFonts w:ascii="Century Gothic" w:hAnsi="Century Gothic" w:cs="Biome"/>
                <w:b/>
                <w:bCs/>
              </w:rPr>
              <w:t xml:space="preserve"> </w:t>
            </w:r>
            <w:r w:rsidR="0011683D" w:rsidRPr="00A17AEE">
              <w:rPr>
                <w:rFonts w:ascii="Century Gothic" w:hAnsi="Century Gothic" w:cs="Biome"/>
                <w:b/>
                <w:bCs/>
              </w:rPr>
              <w:t xml:space="preserve">                   </w:t>
            </w:r>
            <w:r w:rsidR="00C16DCF" w:rsidRPr="00A17AEE">
              <w:rPr>
                <w:rFonts w:ascii="Century Gothic" w:hAnsi="Century Gothic" w:cs="Biome"/>
                <w:b/>
                <w:bCs/>
              </w:rPr>
              <w:t xml:space="preserve">    </w:t>
            </w:r>
            <w:r w:rsidR="00EE10B8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>DE-ESCALATION &amp; IMPICIT BIAS</w:t>
            </w:r>
            <w:r w:rsidR="00AB6FF0" w:rsidRPr="00A17AEE">
              <w:rPr>
                <w:rFonts w:ascii="Century Gothic" w:hAnsi="Century Gothic" w:cs="Biome"/>
              </w:rPr>
              <w:br/>
            </w:r>
            <w:r w:rsidR="00904063" w:rsidRPr="00A17AEE">
              <w:rPr>
                <w:rFonts w:ascii="Century Gothic" w:hAnsi="Century Gothic" w:cs="Biome"/>
              </w:rPr>
              <w:t xml:space="preserve">  </w:t>
            </w:r>
            <w:r w:rsidRPr="00A17AEE">
              <w:rPr>
                <w:rFonts w:ascii="Century Gothic" w:hAnsi="Century Gothic" w:cs="Biome"/>
              </w:rPr>
              <w:t xml:space="preserve"> </w:t>
            </w:r>
            <w:r w:rsidR="00AB6FF0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Gary Hill – Lincoln University Police Department</w:t>
            </w:r>
          </w:p>
        </w:tc>
      </w:tr>
      <w:tr w:rsidR="00AB6FF0" w:rsidRPr="00A17AEE" w14:paraId="285E6AB9" w14:textId="77777777" w:rsidTr="006331B9">
        <w:tc>
          <w:tcPr>
            <w:tcW w:w="1681" w:type="dxa"/>
            <w:vAlign w:val="center"/>
          </w:tcPr>
          <w:p w14:paraId="5F7ECBBE" w14:textId="77777777" w:rsidR="00AB6FF0" w:rsidRPr="00A17AEE" w:rsidRDefault="00AB6FF0" w:rsidP="00607B26">
            <w:pPr>
              <w:rPr>
                <w:rFonts w:ascii="Century Gothic" w:hAnsi="Century Gothic" w:cs="Biome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14:paraId="1E5B1C6E" w14:textId="77777777" w:rsidR="00AB6FF0" w:rsidRPr="00A17AEE" w:rsidRDefault="00AB6FF0" w:rsidP="00607B26">
            <w:pPr>
              <w:rPr>
                <w:rFonts w:ascii="Century Gothic" w:hAnsi="Century Gothic" w:cs="Biome"/>
                <w:sz w:val="22"/>
                <w:szCs w:val="22"/>
              </w:rPr>
            </w:pPr>
          </w:p>
        </w:tc>
      </w:tr>
      <w:tr w:rsidR="00AB6FF0" w:rsidRPr="00A17AEE" w14:paraId="15946E28" w14:textId="77777777" w:rsidTr="006331B9">
        <w:tc>
          <w:tcPr>
            <w:tcW w:w="1681" w:type="dxa"/>
            <w:vAlign w:val="center"/>
          </w:tcPr>
          <w:p w14:paraId="49310EFA" w14:textId="157294F9" w:rsidR="00AB6FF0" w:rsidRPr="00A17AEE" w:rsidRDefault="00AB6FF0" w:rsidP="00607B26">
            <w:pPr>
              <w:rPr>
                <w:rFonts w:ascii="Century Gothic" w:hAnsi="Century Gothic" w:cs="Biome"/>
              </w:rPr>
            </w:pPr>
            <w:r w:rsidRPr="00A17AEE">
              <w:rPr>
                <w:rFonts w:ascii="Century Gothic" w:hAnsi="Century Gothic" w:cs="Biome"/>
              </w:rPr>
              <w:t>5:00pm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–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6:00pm</w:t>
            </w:r>
          </w:p>
        </w:tc>
        <w:tc>
          <w:tcPr>
            <w:tcW w:w="5159" w:type="dxa"/>
            <w:vAlign w:val="center"/>
          </w:tcPr>
          <w:p w14:paraId="7A186981" w14:textId="699F5C24" w:rsidR="00AB6FF0" w:rsidRPr="00647123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</w:rPr>
              <w:t xml:space="preserve"> </w:t>
            </w:r>
            <w:r w:rsidR="00AB6FF0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>Opening Ceremony</w:t>
            </w:r>
            <w:r w:rsidR="00CB7BF7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– Dinner Provided</w:t>
            </w:r>
            <w:r w:rsidR="00AB6FF0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               </w:t>
            </w:r>
            <w:r w:rsidR="00904063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</w:t>
            </w:r>
            <w:r w:rsidR="0066123F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904063" w:rsidRPr="00A17AEE" w14:paraId="00DD4099" w14:textId="77777777" w:rsidTr="006331B9">
        <w:tc>
          <w:tcPr>
            <w:tcW w:w="1681" w:type="dxa"/>
            <w:vAlign w:val="center"/>
          </w:tcPr>
          <w:p w14:paraId="7BC2943E" w14:textId="77777777" w:rsidR="00904063" w:rsidRPr="00A17AEE" w:rsidRDefault="00904063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72BE129F" w14:textId="77777777" w:rsidR="00904063" w:rsidRPr="00A17AEE" w:rsidRDefault="00904063" w:rsidP="00607B26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AB6FF0" w:rsidRPr="00A17AEE" w14:paraId="1D0E15D8" w14:textId="77777777" w:rsidTr="006331B9">
        <w:tc>
          <w:tcPr>
            <w:tcW w:w="1681" w:type="dxa"/>
            <w:vAlign w:val="center"/>
          </w:tcPr>
          <w:p w14:paraId="7A52A468" w14:textId="4FB5CFF3" w:rsidR="00AB6FF0" w:rsidRPr="00A17AEE" w:rsidRDefault="00AB6FF0" w:rsidP="00607B26">
            <w:pPr>
              <w:rPr>
                <w:rFonts w:ascii="Century Gothic" w:hAnsi="Century Gothic" w:cs="Biome"/>
              </w:rPr>
            </w:pPr>
            <w:r w:rsidRPr="00A17AEE">
              <w:rPr>
                <w:rFonts w:ascii="Century Gothic" w:hAnsi="Century Gothic" w:cs="Biome"/>
              </w:rPr>
              <w:t>6:00pm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–</w:t>
            </w:r>
            <w:r w:rsidR="00C16DCF" w:rsidRPr="00A17AEE">
              <w:rPr>
                <w:rFonts w:ascii="Century Gothic" w:hAnsi="Century Gothic" w:cs="Biome"/>
              </w:rPr>
              <w:t xml:space="preserve"> </w:t>
            </w:r>
            <w:r w:rsidRPr="00A17AEE">
              <w:rPr>
                <w:rFonts w:ascii="Century Gothic" w:hAnsi="Century Gothic" w:cs="Biome"/>
              </w:rPr>
              <w:t>7:00pm</w:t>
            </w:r>
          </w:p>
        </w:tc>
        <w:tc>
          <w:tcPr>
            <w:tcW w:w="5159" w:type="dxa"/>
            <w:vAlign w:val="center"/>
          </w:tcPr>
          <w:p w14:paraId="4F7A2C9B" w14:textId="3597AF70" w:rsidR="00AB6FF0" w:rsidRPr="00647123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AB6FF0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>Vendor Introductions</w:t>
            </w:r>
          </w:p>
        </w:tc>
      </w:tr>
      <w:tr w:rsidR="00904063" w:rsidRPr="00A17AEE" w14:paraId="624F03FD" w14:textId="77777777" w:rsidTr="006331B9">
        <w:tc>
          <w:tcPr>
            <w:tcW w:w="1681" w:type="dxa"/>
            <w:vAlign w:val="center"/>
          </w:tcPr>
          <w:p w14:paraId="33E9AF4C" w14:textId="77777777" w:rsidR="00904063" w:rsidRPr="00A17AEE" w:rsidRDefault="00904063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26F6BA1F" w14:textId="77777777" w:rsidR="00904063" w:rsidRPr="00A17AEE" w:rsidRDefault="00904063" w:rsidP="00607B26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AB6FF0" w:rsidRPr="00A17AEE" w14:paraId="760B0BC0" w14:textId="77777777" w:rsidTr="006331B9">
        <w:tc>
          <w:tcPr>
            <w:tcW w:w="1681" w:type="dxa"/>
            <w:vAlign w:val="center"/>
          </w:tcPr>
          <w:p w14:paraId="4068C9A6" w14:textId="336283E1" w:rsidR="00AB6FF0" w:rsidRPr="00647123" w:rsidRDefault="00AB6FF0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 xml:space="preserve">7:00pm </w:t>
            </w:r>
          </w:p>
        </w:tc>
        <w:tc>
          <w:tcPr>
            <w:tcW w:w="5159" w:type="dxa"/>
            <w:vAlign w:val="center"/>
          </w:tcPr>
          <w:p w14:paraId="0F0CB867" w14:textId="17323036" w:rsidR="00AB6FF0" w:rsidRPr="00647123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</w:rPr>
              <w:t xml:space="preserve"> </w:t>
            </w:r>
            <w:r w:rsidR="00AB6FF0" w:rsidRPr="00647123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MPCCF Live Auction &amp; Raffle </w:t>
            </w:r>
          </w:p>
        </w:tc>
      </w:tr>
      <w:tr w:rsidR="00AB6FF0" w:rsidRPr="00A17AEE" w14:paraId="253B6791" w14:textId="77777777" w:rsidTr="006331B9">
        <w:tc>
          <w:tcPr>
            <w:tcW w:w="1681" w:type="dxa"/>
            <w:vAlign w:val="center"/>
          </w:tcPr>
          <w:p w14:paraId="20CEB7C4" w14:textId="77777777" w:rsidR="00AB6FF0" w:rsidRPr="00A17AEE" w:rsidRDefault="00AB6FF0" w:rsidP="00607B26">
            <w:pPr>
              <w:rPr>
                <w:rFonts w:ascii="Century Gothic" w:hAnsi="Century Gothic" w:cs="Biome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14:paraId="149F7B16" w14:textId="77777777" w:rsidR="00225AE5" w:rsidRDefault="009E6BCF" w:rsidP="00E455DE">
            <w:pPr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</w:pPr>
            <w:r w:rsidRPr="00A17AEE">
              <w:rPr>
                <w:rFonts w:ascii="Century Gothic" w:hAnsi="Century Gothic" w:cs="Biome"/>
                <w:i/>
                <w:iCs/>
                <w:sz w:val="22"/>
                <w:szCs w:val="22"/>
              </w:rPr>
              <w:t xml:space="preserve"> </w:t>
            </w:r>
            <w:r w:rsidR="00AB6FF0" w:rsidRPr="00647123">
              <w:rPr>
                <w:rFonts w:ascii="Century Gothic" w:hAnsi="Century Gothic" w:cs="Biome"/>
              </w:rPr>
              <w:t>NO HOSPITALITY ROOM</w:t>
            </w:r>
            <w:r w:rsidR="00DA45A9" w:rsidRPr="00A17AEE">
              <w:rPr>
                <w:rFonts w:ascii="Century Gothic" w:hAnsi="Century Gothic" w:cs="Biome"/>
                <w:i/>
                <w:iCs/>
                <w:sz w:val="22"/>
                <w:szCs w:val="22"/>
              </w:rPr>
              <w:br/>
            </w:r>
          </w:p>
          <w:p w14:paraId="356CAD26" w14:textId="7EEE3CCD" w:rsidR="00AB6FF0" w:rsidRPr="00A17AEE" w:rsidRDefault="000E51C7" w:rsidP="00E455DE">
            <w:pPr>
              <w:rPr>
                <w:rFonts w:ascii="Century Gothic" w:hAnsi="Century Gothic" w:cs="Biome"/>
                <w:i/>
                <w:iCs/>
                <w:sz w:val="22"/>
                <w:szCs w:val="22"/>
              </w:rPr>
            </w:pPr>
            <w:r w:rsidRPr="0055728F"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  <w:t>Monday – May 2, 2022</w:t>
            </w:r>
          </w:p>
        </w:tc>
      </w:tr>
      <w:tr w:rsidR="000E51C7" w:rsidRPr="00A17AEE" w14:paraId="74C19B2C" w14:textId="77777777" w:rsidTr="006331B9">
        <w:tc>
          <w:tcPr>
            <w:tcW w:w="1681" w:type="dxa"/>
            <w:vAlign w:val="center"/>
          </w:tcPr>
          <w:p w14:paraId="1528F358" w14:textId="77777777" w:rsidR="000E51C7" w:rsidRPr="00A17AEE" w:rsidRDefault="000E51C7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5F0C450B" w14:textId="77777777" w:rsidR="000E51C7" w:rsidRPr="00A17AEE" w:rsidRDefault="000E51C7" w:rsidP="00607B26">
            <w:pPr>
              <w:rPr>
                <w:rFonts w:ascii="Century Gothic" w:hAnsi="Century Gothic" w:cs="Biome"/>
              </w:rPr>
            </w:pPr>
          </w:p>
        </w:tc>
      </w:tr>
      <w:tr w:rsidR="000E51C7" w:rsidRPr="00A17AEE" w14:paraId="69804435" w14:textId="77777777" w:rsidTr="006331B9">
        <w:tc>
          <w:tcPr>
            <w:tcW w:w="1681" w:type="dxa"/>
            <w:vAlign w:val="center"/>
          </w:tcPr>
          <w:p w14:paraId="06A17BC4" w14:textId="77777777" w:rsidR="000E51C7" w:rsidRPr="00A17AEE" w:rsidRDefault="000E51C7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7C15C054" w14:textId="77777777" w:rsidR="000E51C7" w:rsidRPr="00225AE5" w:rsidRDefault="000E51C7" w:rsidP="00607B26">
            <w:pPr>
              <w:rPr>
                <w:rFonts w:ascii="Century Gothic" w:hAnsi="Century Gothic" w:cs="Biome"/>
                <w:sz w:val="16"/>
                <w:szCs w:val="16"/>
              </w:rPr>
            </w:pPr>
          </w:p>
        </w:tc>
      </w:tr>
      <w:tr w:rsidR="00DA45A9" w:rsidRPr="00A17AEE" w14:paraId="376C2D2E" w14:textId="77777777" w:rsidTr="00675969">
        <w:tc>
          <w:tcPr>
            <w:tcW w:w="1681" w:type="dxa"/>
            <w:vAlign w:val="center"/>
          </w:tcPr>
          <w:p w14:paraId="7151876E" w14:textId="219ED1BB" w:rsidR="00DA45A9" w:rsidRPr="00647123" w:rsidRDefault="006331B9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7</w:t>
            </w:r>
            <w:r w:rsidR="00DA45A9" w:rsidRPr="00647123">
              <w:rPr>
                <w:rFonts w:ascii="Century Gothic" w:hAnsi="Century Gothic" w:cs="Biome"/>
              </w:rPr>
              <w:t>:</w:t>
            </w:r>
            <w:r w:rsidRPr="00647123">
              <w:rPr>
                <w:rFonts w:ascii="Century Gothic" w:hAnsi="Century Gothic" w:cs="Biome"/>
              </w:rPr>
              <w:t>3</w:t>
            </w:r>
            <w:r w:rsidR="00DA45A9" w:rsidRPr="00647123">
              <w:rPr>
                <w:rFonts w:ascii="Century Gothic" w:hAnsi="Century Gothic" w:cs="Biome"/>
              </w:rPr>
              <w:t>0am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</w:p>
        </w:tc>
        <w:tc>
          <w:tcPr>
            <w:tcW w:w="5159" w:type="dxa"/>
            <w:vAlign w:val="center"/>
          </w:tcPr>
          <w:p w14:paraId="5FC5842A" w14:textId="5D7067C7" w:rsidR="00DA45A9" w:rsidRPr="00E5519E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DA45A9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Registration Open                                    </w:t>
            </w:r>
            <w:r w:rsidR="0066123F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E8390D" w:rsidRPr="00A17AEE" w14:paraId="4ADB1FAA" w14:textId="77777777" w:rsidTr="00675969">
        <w:tc>
          <w:tcPr>
            <w:tcW w:w="1681" w:type="dxa"/>
            <w:vAlign w:val="center"/>
          </w:tcPr>
          <w:p w14:paraId="35E3416A" w14:textId="28F33B73" w:rsidR="00E8390D" w:rsidRPr="00A17AEE" w:rsidRDefault="00E8390D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6A514544" w14:textId="77777777" w:rsidR="00E8390D" w:rsidRPr="00E5519E" w:rsidRDefault="00E8390D" w:rsidP="00607B26">
            <w:pPr>
              <w:rPr>
                <w:rFonts w:ascii="Century Gothic" w:hAnsi="Century Gothic" w:cs="Biome"/>
                <w:b/>
                <w:bCs/>
                <w:sz w:val="16"/>
                <w:szCs w:val="16"/>
              </w:rPr>
            </w:pPr>
          </w:p>
        </w:tc>
      </w:tr>
      <w:tr w:rsidR="0066123F" w:rsidRPr="00A17AEE" w14:paraId="1C9CB809" w14:textId="77777777" w:rsidTr="00675969">
        <w:tc>
          <w:tcPr>
            <w:tcW w:w="1681" w:type="dxa"/>
            <w:vAlign w:val="center"/>
          </w:tcPr>
          <w:p w14:paraId="183B260B" w14:textId="0E1EEC61" w:rsidR="0066123F" w:rsidRPr="00647123" w:rsidRDefault="0066123F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7:00am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–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8:00am</w:t>
            </w:r>
          </w:p>
        </w:tc>
        <w:tc>
          <w:tcPr>
            <w:tcW w:w="5159" w:type="dxa"/>
            <w:vAlign w:val="center"/>
          </w:tcPr>
          <w:p w14:paraId="302F2B4B" w14:textId="3831CF6D" w:rsidR="0066123F" w:rsidRPr="00E5519E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66123F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Breakfast </w:t>
            </w:r>
            <w:r w:rsidR="00CB7BF7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Provided </w:t>
            </w:r>
            <w:r w:rsidR="0066123F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>&amp; Vendor Mingle</w:t>
            </w:r>
            <w:r w:rsidR="0066123F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66123F" w:rsidRPr="00A17AEE" w14:paraId="6326B220" w14:textId="77777777" w:rsidTr="00675969">
        <w:tc>
          <w:tcPr>
            <w:tcW w:w="1681" w:type="dxa"/>
            <w:vAlign w:val="center"/>
          </w:tcPr>
          <w:p w14:paraId="564557D1" w14:textId="77777777" w:rsidR="0066123F" w:rsidRPr="00A17AEE" w:rsidRDefault="0066123F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3D46E0B1" w14:textId="163C6AEB" w:rsidR="0066123F" w:rsidRPr="00A17AEE" w:rsidRDefault="0066123F" w:rsidP="00607B26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66123F" w:rsidRPr="00A17AEE" w14:paraId="771B66D3" w14:textId="77777777" w:rsidTr="00675969">
        <w:tc>
          <w:tcPr>
            <w:tcW w:w="1681" w:type="dxa"/>
            <w:vAlign w:val="center"/>
          </w:tcPr>
          <w:p w14:paraId="30F88663" w14:textId="7B4C2D19" w:rsidR="0066123F" w:rsidRPr="00647123" w:rsidRDefault="0066123F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8:00am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–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9:00am</w:t>
            </w:r>
          </w:p>
        </w:tc>
        <w:tc>
          <w:tcPr>
            <w:tcW w:w="5159" w:type="dxa"/>
            <w:vAlign w:val="center"/>
          </w:tcPr>
          <w:p w14:paraId="49485616" w14:textId="233D2CC8" w:rsidR="0066123F" w:rsidRPr="00E5519E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</w:rPr>
              <w:t xml:space="preserve"> </w:t>
            </w:r>
            <w:r w:rsidR="0066123F" w:rsidRPr="00E5519E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>SESSION</w:t>
            </w:r>
            <w:r w:rsidR="00285001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 xml:space="preserve"> 2</w:t>
            </w:r>
            <w:r w:rsidR="0066123F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EE10B8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>-</w:t>
            </w:r>
            <w:r w:rsidR="0066123F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LEGISLATIVE UPDATES</w:t>
            </w:r>
            <w:r w:rsidR="00603328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603328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66123F" w:rsidRPr="00A17AEE" w14:paraId="73AA2B9E" w14:textId="77777777" w:rsidTr="00675969">
        <w:tc>
          <w:tcPr>
            <w:tcW w:w="1681" w:type="dxa"/>
            <w:vAlign w:val="center"/>
          </w:tcPr>
          <w:p w14:paraId="5835DEB0" w14:textId="77777777" w:rsidR="0066123F" w:rsidRPr="00A17AEE" w:rsidRDefault="0066123F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25ACDD15" w14:textId="314450FE" w:rsidR="0066123F" w:rsidRPr="00A17AEE" w:rsidRDefault="0066123F" w:rsidP="00607B26">
            <w:pPr>
              <w:rPr>
                <w:rFonts w:ascii="Century Gothic" w:hAnsi="Century Gothic" w:cs="Biome"/>
                <w:b/>
                <w:bCs/>
                <w:sz w:val="18"/>
                <w:szCs w:val="18"/>
              </w:rPr>
            </w:pPr>
            <w:r w:rsidRPr="00A17AEE">
              <w:rPr>
                <w:rFonts w:ascii="Century Gothic" w:hAnsi="Century Gothic" w:cs="Biome"/>
                <w:b/>
                <w:bCs/>
              </w:rPr>
              <w:t xml:space="preserve">  </w:t>
            </w:r>
            <w:r w:rsidR="009E6BCF" w:rsidRPr="00A17AEE">
              <w:rPr>
                <w:rFonts w:ascii="Century Gothic" w:hAnsi="Century Gothic" w:cs="Biome"/>
                <w:b/>
                <w:bCs/>
              </w:rPr>
              <w:t xml:space="preserve"> </w:t>
            </w: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Scott Swain – Lobbyist – Swain</w:t>
            </w:r>
            <w:r w:rsidR="00285001">
              <w:rPr>
                <w:rFonts w:ascii="Century Gothic" w:hAnsi="Century Gothic" w:cs="Biome"/>
                <w:i/>
                <w:iCs/>
                <w:sz w:val="18"/>
                <w:szCs w:val="18"/>
              </w:rPr>
              <w:t xml:space="preserve"> </w:t>
            </w: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Group, Inc.</w:t>
            </w:r>
          </w:p>
        </w:tc>
      </w:tr>
      <w:tr w:rsidR="00603328" w:rsidRPr="00A17AEE" w14:paraId="1FF35A15" w14:textId="77777777" w:rsidTr="00675969">
        <w:tc>
          <w:tcPr>
            <w:tcW w:w="1681" w:type="dxa"/>
            <w:vAlign w:val="center"/>
          </w:tcPr>
          <w:p w14:paraId="232BEDAF" w14:textId="77777777" w:rsidR="00603328" w:rsidRPr="00A17AEE" w:rsidRDefault="00603328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674A1422" w14:textId="77777777" w:rsidR="00603328" w:rsidRPr="00A17AEE" w:rsidRDefault="00603328" w:rsidP="00607B26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603328" w:rsidRPr="00A17AEE" w14:paraId="4AF64C8D" w14:textId="77777777" w:rsidTr="00675969">
        <w:tc>
          <w:tcPr>
            <w:tcW w:w="1681" w:type="dxa"/>
            <w:vAlign w:val="center"/>
          </w:tcPr>
          <w:p w14:paraId="1A70A3AF" w14:textId="2CD262E6" w:rsidR="00603328" w:rsidRPr="00647123" w:rsidRDefault="00603328" w:rsidP="00607B26">
            <w:pPr>
              <w:rPr>
                <w:rFonts w:ascii="Century Gothic" w:hAnsi="Century Gothic" w:cs="Biome"/>
                <w:sz w:val="18"/>
                <w:szCs w:val="18"/>
              </w:rPr>
            </w:pPr>
            <w:r w:rsidRPr="00647123">
              <w:rPr>
                <w:rFonts w:ascii="Century Gothic" w:hAnsi="Century Gothic" w:cs="Biome"/>
                <w:sz w:val="18"/>
                <w:szCs w:val="18"/>
              </w:rPr>
              <w:t>9:00am</w:t>
            </w:r>
            <w:r w:rsidR="00C16DCF" w:rsidRPr="00647123">
              <w:rPr>
                <w:rFonts w:ascii="Century Gothic" w:hAnsi="Century Gothic" w:cs="Biome"/>
                <w:sz w:val="18"/>
                <w:szCs w:val="18"/>
              </w:rPr>
              <w:t xml:space="preserve"> </w:t>
            </w:r>
            <w:r w:rsidR="000B3B21" w:rsidRPr="00647123">
              <w:rPr>
                <w:rFonts w:ascii="Century Gothic" w:hAnsi="Century Gothic" w:cs="Biome"/>
                <w:sz w:val="18"/>
                <w:szCs w:val="18"/>
              </w:rPr>
              <w:t>-</w:t>
            </w:r>
            <w:r w:rsidR="00C16DCF" w:rsidRPr="00647123">
              <w:rPr>
                <w:rFonts w:ascii="Century Gothic" w:hAnsi="Century Gothic" w:cs="Biome"/>
                <w:sz w:val="18"/>
                <w:szCs w:val="18"/>
              </w:rPr>
              <w:t xml:space="preserve"> </w:t>
            </w:r>
            <w:r w:rsidR="000B3B21" w:rsidRPr="00647123">
              <w:rPr>
                <w:rFonts w:ascii="Century Gothic" w:hAnsi="Century Gothic" w:cs="Biome"/>
                <w:sz w:val="18"/>
                <w:szCs w:val="18"/>
              </w:rPr>
              <w:t>12:00pm</w:t>
            </w:r>
          </w:p>
        </w:tc>
        <w:tc>
          <w:tcPr>
            <w:tcW w:w="5159" w:type="dxa"/>
            <w:vAlign w:val="center"/>
          </w:tcPr>
          <w:p w14:paraId="6E443D73" w14:textId="10B5060F" w:rsidR="00603328" w:rsidRPr="00285001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285001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603328" w:rsidRPr="00285001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>SESSION</w:t>
            </w:r>
            <w:r w:rsidR="00285001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 xml:space="preserve"> 3</w:t>
            </w:r>
            <w:r w:rsidR="00603328" w:rsidRPr="00285001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EE10B8" w:rsidRPr="00285001">
              <w:rPr>
                <w:rFonts w:ascii="Century Gothic" w:hAnsi="Century Gothic" w:cs="Biome"/>
                <w:b/>
                <w:bCs/>
                <w:sz w:val="22"/>
                <w:szCs w:val="22"/>
              </w:rPr>
              <w:t>-</w:t>
            </w:r>
            <w:r w:rsidR="00603328" w:rsidRPr="00285001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ROADMAP TO POLITICS </w:t>
            </w:r>
            <w:r w:rsidR="008961AC">
              <w:rPr>
                <w:rFonts w:ascii="Century Gothic" w:hAnsi="Century Gothic" w:cs="Biome"/>
                <w:b/>
                <w:bCs/>
                <w:sz w:val="22"/>
                <w:szCs w:val="22"/>
              </w:rPr>
              <w:br/>
              <w:t xml:space="preserve">                      </w:t>
            </w:r>
            <w:r w:rsidR="00603328" w:rsidRPr="00285001">
              <w:rPr>
                <w:rFonts w:ascii="Century Gothic" w:hAnsi="Century Gothic" w:cs="Biome"/>
                <w:b/>
                <w:bCs/>
                <w:sz w:val="22"/>
                <w:szCs w:val="22"/>
              </w:rPr>
              <w:t>/</w:t>
            </w:r>
            <w:r w:rsidR="00EE10B8" w:rsidRPr="00285001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BUREAUCRACY</w:t>
            </w:r>
          </w:p>
        </w:tc>
      </w:tr>
      <w:tr w:rsidR="00DA45A9" w:rsidRPr="00A17AEE" w14:paraId="2E64376E" w14:textId="77777777" w:rsidTr="00675969">
        <w:tc>
          <w:tcPr>
            <w:tcW w:w="1681" w:type="dxa"/>
            <w:vAlign w:val="center"/>
          </w:tcPr>
          <w:p w14:paraId="4C0E0318" w14:textId="2D0C98C2" w:rsidR="00DA45A9" w:rsidRPr="00A17AEE" w:rsidRDefault="00DA45A9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50999133" w14:textId="1C07CA38" w:rsidR="00DA45A9" w:rsidRPr="00A17AEE" w:rsidRDefault="00C16DCF" w:rsidP="00607B26">
            <w:pPr>
              <w:rPr>
                <w:rFonts w:ascii="Century Gothic" w:hAnsi="Century Gothic" w:cs="Biome"/>
                <w:b/>
                <w:bCs/>
                <w:sz w:val="18"/>
                <w:szCs w:val="18"/>
              </w:rPr>
            </w:pP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 xml:space="preserve">  </w:t>
            </w:r>
            <w:r w:rsidR="00603328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Sheriff Will Akin – Clay County Sheriff’s Department</w:t>
            </w:r>
          </w:p>
        </w:tc>
      </w:tr>
      <w:tr w:rsidR="00DA45A9" w:rsidRPr="00A17AEE" w14:paraId="397BF515" w14:textId="77777777" w:rsidTr="00675969">
        <w:tc>
          <w:tcPr>
            <w:tcW w:w="1681" w:type="dxa"/>
            <w:vAlign w:val="center"/>
          </w:tcPr>
          <w:p w14:paraId="55AF51FF" w14:textId="77777777" w:rsidR="00DA45A9" w:rsidRPr="00A17AEE" w:rsidRDefault="00DA45A9" w:rsidP="00607B26">
            <w:pPr>
              <w:rPr>
                <w:rFonts w:ascii="Century Gothic" w:hAnsi="Century Gothic" w:cs="Biome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14:paraId="41E99813" w14:textId="5E74ADB0" w:rsidR="00DA45A9" w:rsidRPr="00A17AEE" w:rsidRDefault="00DA45A9" w:rsidP="00607B26">
            <w:pPr>
              <w:rPr>
                <w:rFonts w:ascii="Century Gothic" w:hAnsi="Century Gothic" w:cs="Biome"/>
                <w:sz w:val="22"/>
                <w:szCs w:val="22"/>
              </w:rPr>
            </w:pPr>
          </w:p>
        </w:tc>
      </w:tr>
      <w:tr w:rsidR="00675969" w:rsidRPr="00A17AEE" w14:paraId="37281DE5" w14:textId="77777777" w:rsidTr="00675969">
        <w:tc>
          <w:tcPr>
            <w:tcW w:w="1681" w:type="dxa"/>
            <w:vAlign w:val="center"/>
          </w:tcPr>
          <w:p w14:paraId="69CEF2DC" w14:textId="4C90A7E0" w:rsidR="00675969" w:rsidRPr="00647123" w:rsidRDefault="00675969" w:rsidP="00607B26">
            <w:pPr>
              <w:rPr>
                <w:rFonts w:ascii="Century Gothic" w:hAnsi="Century Gothic" w:cs="Biome"/>
                <w:sz w:val="18"/>
                <w:szCs w:val="18"/>
              </w:rPr>
            </w:pPr>
            <w:r w:rsidRPr="00647123">
              <w:rPr>
                <w:rFonts w:ascii="Century Gothic" w:hAnsi="Century Gothic" w:cs="Biome"/>
                <w:sz w:val="18"/>
                <w:szCs w:val="18"/>
              </w:rPr>
              <w:t>12:00pm</w:t>
            </w:r>
            <w:r w:rsidR="00C16DCF" w:rsidRPr="00647123">
              <w:rPr>
                <w:rFonts w:ascii="Century Gothic" w:hAnsi="Century Gothic" w:cs="Biome"/>
                <w:sz w:val="18"/>
                <w:szCs w:val="18"/>
              </w:rPr>
              <w:t xml:space="preserve"> </w:t>
            </w:r>
            <w:r w:rsidRPr="00647123">
              <w:rPr>
                <w:rFonts w:ascii="Century Gothic" w:hAnsi="Century Gothic" w:cs="Biome"/>
                <w:sz w:val="18"/>
                <w:szCs w:val="18"/>
              </w:rPr>
              <w:t>–</w:t>
            </w:r>
            <w:r w:rsidR="00C16DCF" w:rsidRPr="00647123">
              <w:rPr>
                <w:rFonts w:ascii="Century Gothic" w:hAnsi="Century Gothic" w:cs="Biome"/>
                <w:sz w:val="18"/>
                <w:szCs w:val="18"/>
              </w:rPr>
              <w:t xml:space="preserve"> </w:t>
            </w:r>
            <w:r w:rsidRPr="00647123">
              <w:rPr>
                <w:rFonts w:ascii="Century Gothic" w:hAnsi="Century Gothic" w:cs="Biome"/>
                <w:sz w:val="18"/>
                <w:szCs w:val="18"/>
              </w:rPr>
              <w:t>1:00pm</w:t>
            </w:r>
          </w:p>
        </w:tc>
        <w:tc>
          <w:tcPr>
            <w:tcW w:w="5159" w:type="dxa"/>
            <w:vAlign w:val="center"/>
          </w:tcPr>
          <w:p w14:paraId="4347DE4E" w14:textId="046002C2" w:rsidR="00675969" w:rsidRPr="00285001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</w:pPr>
            <w:r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675969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Lunch Provided &amp; Vendor Mingle               </w:t>
            </w:r>
          </w:p>
        </w:tc>
      </w:tr>
      <w:tr w:rsidR="00675969" w:rsidRPr="00A17AEE" w14:paraId="51DDC3EB" w14:textId="77777777" w:rsidTr="00675969">
        <w:tc>
          <w:tcPr>
            <w:tcW w:w="1681" w:type="dxa"/>
            <w:vAlign w:val="center"/>
          </w:tcPr>
          <w:p w14:paraId="50D311DF" w14:textId="77777777" w:rsidR="00675969" w:rsidRPr="00A17AEE" w:rsidRDefault="00675969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4C61754C" w14:textId="77777777" w:rsidR="00675969" w:rsidRPr="00A17AEE" w:rsidRDefault="00675969" w:rsidP="00607B26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675969" w:rsidRPr="00A17AEE" w14:paraId="49D4CDA4" w14:textId="77777777" w:rsidTr="00675969">
        <w:tc>
          <w:tcPr>
            <w:tcW w:w="1681" w:type="dxa"/>
            <w:vAlign w:val="center"/>
          </w:tcPr>
          <w:p w14:paraId="79D7AAA5" w14:textId="1858D9C1" w:rsidR="00675969" w:rsidRPr="00647123" w:rsidRDefault="00675969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1:00pm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–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5:00pm</w:t>
            </w:r>
          </w:p>
        </w:tc>
        <w:tc>
          <w:tcPr>
            <w:tcW w:w="5159" w:type="dxa"/>
            <w:vAlign w:val="center"/>
          </w:tcPr>
          <w:p w14:paraId="61BA7985" w14:textId="0BB62F17" w:rsidR="00675969" w:rsidRPr="00E5519E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675969" w:rsidRPr="00E5519E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>SESSION</w:t>
            </w:r>
            <w:r w:rsidR="00225AE5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 xml:space="preserve"> 4</w:t>
            </w:r>
            <w:r w:rsidR="00675969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EE10B8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>-</w:t>
            </w:r>
            <w:r w:rsidR="00675969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SECTION 1983 – </w:t>
            </w:r>
            <w:r w:rsidR="008961AC">
              <w:rPr>
                <w:rFonts w:ascii="Century Gothic" w:hAnsi="Century Gothic" w:cs="Biome"/>
                <w:b/>
                <w:bCs/>
                <w:sz w:val="22"/>
                <w:szCs w:val="22"/>
              </w:rPr>
              <w:br/>
              <w:t xml:space="preserve">                      </w:t>
            </w:r>
            <w:r w:rsidR="00675969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>QUALIFIED IMMUNITY</w:t>
            </w:r>
            <w:r w:rsidR="00A8045C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675969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675969" w:rsidRPr="00A17AEE" w14:paraId="52BC899C" w14:textId="77777777" w:rsidTr="00675969">
        <w:tc>
          <w:tcPr>
            <w:tcW w:w="1681" w:type="dxa"/>
            <w:vAlign w:val="center"/>
          </w:tcPr>
          <w:p w14:paraId="18C96B00" w14:textId="77777777" w:rsidR="00675969" w:rsidRPr="00A17AEE" w:rsidRDefault="00675969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021AA1C4" w14:textId="0F7E92F4" w:rsidR="00675969" w:rsidRPr="00A17AEE" w:rsidRDefault="00675969" w:rsidP="00607B26">
            <w:pPr>
              <w:rPr>
                <w:rFonts w:ascii="Century Gothic" w:hAnsi="Century Gothic" w:cs="Biome"/>
                <w:b/>
                <w:bCs/>
                <w:sz w:val="18"/>
                <w:szCs w:val="18"/>
              </w:rPr>
            </w:pP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 xml:space="preserve">  </w:t>
            </w:r>
            <w:r w:rsidR="009E6BCF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 xml:space="preserve"> </w:t>
            </w: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Diane Peters – Missouri Attorney General’s Office</w:t>
            </w:r>
          </w:p>
        </w:tc>
      </w:tr>
      <w:tr w:rsidR="00675969" w:rsidRPr="00A17AEE" w14:paraId="0941A5D1" w14:textId="77777777" w:rsidTr="00675969">
        <w:tc>
          <w:tcPr>
            <w:tcW w:w="1681" w:type="dxa"/>
            <w:vAlign w:val="center"/>
          </w:tcPr>
          <w:p w14:paraId="05DFE81F" w14:textId="77777777" w:rsidR="00675969" w:rsidRPr="00A17AEE" w:rsidRDefault="00675969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79D8B26B" w14:textId="77777777" w:rsidR="00675969" w:rsidRPr="00A17AEE" w:rsidRDefault="00675969" w:rsidP="00607B26">
            <w:pPr>
              <w:rPr>
                <w:rFonts w:ascii="Century Gothic" w:hAnsi="Century Gothic" w:cs="Biome"/>
              </w:rPr>
            </w:pPr>
          </w:p>
        </w:tc>
      </w:tr>
      <w:tr w:rsidR="00DA45A9" w:rsidRPr="00A17AEE" w14:paraId="6EBA7D4A" w14:textId="77777777" w:rsidTr="00675969">
        <w:tc>
          <w:tcPr>
            <w:tcW w:w="1681" w:type="dxa"/>
            <w:vAlign w:val="center"/>
          </w:tcPr>
          <w:p w14:paraId="6375FAD9" w14:textId="7C22B469" w:rsidR="00DA45A9" w:rsidRPr="00647123" w:rsidRDefault="00A8045C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5:00pm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–</w:t>
            </w:r>
            <w:r w:rsidR="00C16DCF" w:rsidRPr="00647123">
              <w:rPr>
                <w:rFonts w:ascii="Century Gothic" w:hAnsi="Century Gothic" w:cs="Biome"/>
              </w:rPr>
              <w:t xml:space="preserve"> </w:t>
            </w:r>
            <w:r w:rsidRPr="00647123">
              <w:rPr>
                <w:rFonts w:ascii="Century Gothic" w:hAnsi="Century Gothic" w:cs="Biome"/>
              </w:rPr>
              <w:t>6:00pm</w:t>
            </w:r>
          </w:p>
        </w:tc>
        <w:tc>
          <w:tcPr>
            <w:tcW w:w="5159" w:type="dxa"/>
            <w:vAlign w:val="center"/>
          </w:tcPr>
          <w:p w14:paraId="402536F7" w14:textId="05D85264" w:rsidR="00DA45A9" w:rsidRPr="00E5519E" w:rsidRDefault="009E6BCF" w:rsidP="00607B26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A8045C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BOARD MEETING </w:t>
            </w:r>
          </w:p>
        </w:tc>
      </w:tr>
      <w:tr w:rsidR="004E05ED" w:rsidRPr="00A17AEE" w14:paraId="230AE63F" w14:textId="77777777" w:rsidTr="00675969">
        <w:tc>
          <w:tcPr>
            <w:tcW w:w="1681" w:type="dxa"/>
            <w:vAlign w:val="center"/>
          </w:tcPr>
          <w:p w14:paraId="188EF2C6" w14:textId="77777777" w:rsidR="004E05ED" w:rsidRPr="00A17AEE" w:rsidRDefault="004E05ED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3F044D01" w14:textId="77777777" w:rsidR="004E05ED" w:rsidRPr="00A17AEE" w:rsidRDefault="004E05ED" w:rsidP="00607B26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DA45A9" w:rsidRPr="00A17AEE" w14:paraId="2D8FC9FD" w14:textId="77777777" w:rsidTr="00675969">
        <w:tc>
          <w:tcPr>
            <w:tcW w:w="1681" w:type="dxa"/>
            <w:vAlign w:val="center"/>
          </w:tcPr>
          <w:p w14:paraId="03657EBE" w14:textId="7CEC3308" w:rsidR="00DA45A9" w:rsidRPr="00647123" w:rsidRDefault="00A8045C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 xml:space="preserve">6:30pm </w:t>
            </w:r>
          </w:p>
        </w:tc>
        <w:tc>
          <w:tcPr>
            <w:tcW w:w="5159" w:type="dxa"/>
            <w:vAlign w:val="center"/>
          </w:tcPr>
          <w:p w14:paraId="67BBE011" w14:textId="5C999EB1" w:rsidR="002A2C93" w:rsidRPr="00A17AEE" w:rsidRDefault="009E6BCF" w:rsidP="00607B26">
            <w:pPr>
              <w:rPr>
                <w:rFonts w:ascii="Century Gothic" w:hAnsi="Century Gothic" w:cs="Biome"/>
                <w:b/>
                <w:bCs/>
                <w:i/>
                <w:iCs/>
              </w:rPr>
            </w:pPr>
            <w:r w:rsidRPr="00A17AEE">
              <w:rPr>
                <w:rFonts w:ascii="Century Gothic" w:hAnsi="Century Gothic" w:cs="Biome"/>
                <w:i/>
                <w:iCs/>
                <w:sz w:val="22"/>
                <w:szCs w:val="22"/>
              </w:rPr>
              <w:t xml:space="preserve"> </w:t>
            </w:r>
            <w:r w:rsidR="007C0996" w:rsidRPr="00E5519E">
              <w:rPr>
                <w:rFonts w:ascii="Century Gothic" w:hAnsi="Century Gothic" w:cs="Biome"/>
                <w:b/>
                <w:bCs/>
                <w:i/>
                <w:iCs/>
                <w:sz w:val="22"/>
                <w:szCs w:val="22"/>
              </w:rPr>
              <w:t>HOSPITALITY ROOM OPEN</w:t>
            </w:r>
            <w:r w:rsidR="0047199F" w:rsidRPr="00A17AEE">
              <w:rPr>
                <w:rFonts w:ascii="Century Gothic" w:hAnsi="Century Gothic" w:cs="Biome"/>
                <w:b/>
                <w:bCs/>
                <w:i/>
                <w:iCs/>
              </w:rPr>
              <w:t xml:space="preserve"> – </w:t>
            </w:r>
            <w:r w:rsidR="0047199F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Sponsor: Leon Uniform</w:t>
            </w:r>
          </w:p>
        </w:tc>
      </w:tr>
      <w:tr w:rsidR="002A2C93" w:rsidRPr="00A17AEE" w14:paraId="68454312" w14:textId="77777777" w:rsidTr="00285001">
        <w:trPr>
          <w:trHeight w:val="80"/>
        </w:trPr>
        <w:tc>
          <w:tcPr>
            <w:tcW w:w="1681" w:type="dxa"/>
            <w:vAlign w:val="center"/>
          </w:tcPr>
          <w:p w14:paraId="515D00C9" w14:textId="77777777" w:rsidR="002A2C93" w:rsidRPr="00A17AEE" w:rsidRDefault="002A2C93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77F40A8A" w14:textId="77777777" w:rsidR="002A2C93" w:rsidRPr="00A17AEE" w:rsidRDefault="002A2C93" w:rsidP="00607B26">
            <w:pPr>
              <w:rPr>
                <w:rFonts w:ascii="Century Gothic" w:hAnsi="Century Gothic" w:cs="Biome"/>
                <w:i/>
                <w:iCs/>
              </w:rPr>
            </w:pPr>
          </w:p>
        </w:tc>
      </w:tr>
      <w:tr w:rsidR="002A2C93" w:rsidRPr="00A17AEE" w14:paraId="3B87E8EC" w14:textId="77777777" w:rsidTr="00675969">
        <w:tc>
          <w:tcPr>
            <w:tcW w:w="1681" w:type="dxa"/>
            <w:vAlign w:val="center"/>
          </w:tcPr>
          <w:p w14:paraId="59F65D2C" w14:textId="77777777" w:rsidR="002A2C93" w:rsidRPr="00A17AEE" w:rsidRDefault="002A2C93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3D64C46B" w14:textId="77777777" w:rsidR="00B16E78" w:rsidRPr="00A17AEE" w:rsidRDefault="00E455DE" w:rsidP="0042223B">
            <w:pPr>
              <w:rPr>
                <w:rFonts w:ascii="Century Gothic" w:hAnsi="Century Gothic" w:cs="Biome"/>
                <w:b/>
                <w:bCs/>
                <w:sz w:val="28"/>
                <w:szCs w:val="28"/>
              </w:rPr>
            </w:pPr>
            <w:r w:rsidRPr="00A17AEE">
              <w:rPr>
                <w:rFonts w:ascii="Century Gothic" w:hAnsi="Century Gothic" w:cs="Biome"/>
                <w:b/>
                <w:bCs/>
                <w:sz w:val="32"/>
                <w:szCs w:val="32"/>
              </w:rPr>
              <w:br/>
            </w:r>
          </w:p>
          <w:p w14:paraId="5B613700" w14:textId="76D751A9" w:rsidR="002A2C93" w:rsidRPr="0055728F" w:rsidRDefault="007A388A" w:rsidP="0042223B">
            <w:pPr>
              <w:rPr>
                <w:rFonts w:ascii="Century Gothic" w:hAnsi="Century Gothic" w:cs="Biome"/>
                <w:i/>
                <w:iCs/>
                <w:sz w:val="28"/>
                <w:szCs w:val="28"/>
                <w:u w:val="single"/>
              </w:rPr>
            </w:pPr>
            <w:r w:rsidRPr="0055728F"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  <w:t>Tues</w:t>
            </w:r>
            <w:r w:rsidR="00B12475" w:rsidRPr="0055728F"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  <w:t xml:space="preserve">day – May </w:t>
            </w:r>
            <w:r w:rsidRPr="0055728F"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  <w:t>3</w:t>
            </w:r>
            <w:r w:rsidR="00B12475" w:rsidRPr="0055728F"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  <w:t>, 2022</w:t>
            </w:r>
          </w:p>
        </w:tc>
      </w:tr>
      <w:tr w:rsidR="0042223B" w:rsidRPr="00A17AEE" w14:paraId="221FC877" w14:textId="77777777" w:rsidTr="00675969">
        <w:tc>
          <w:tcPr>
            <w:tcW w:w="1681" w:type="dxa"/>
            <w:vAlign w:val="center"/>
          </w:tcPr>
          <w:p w14:paraId="0EFF4B31" w14:textId="77777777" w:rsidR="0042223B" w:rsidRPr="00A17AEE" w:rsidRDefault="0042223B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72F452F7" w14:textId="77777777" w:rsidR="0042223B" w:rsidRPr="00A17AEE" w:rsidRDefault="0042223B" w:rsidP="00E455DE">
            <w:pPr>
              <w:rPr>
                <w:rFonts w:ascii="Century Gothic" w:hAnsi="Century Gothic" w:cs="Biome"/>
                <w:b/>
                <w:bCs/>
                <w:sz w:val="32"/>
                <w:szCs w:val="32"/>
              </w:rPr>
            </w:pPr>
          </w:p>
        </w:tc>
      </w:tr>
      <w:tr w:rsidR="002A2C93" w:rsidRPr="00A17AEE" w14:paraId="4699EEF9" w14:textId="77777777" w:rsidTr="00675969">
        <w:tc>
          <w:tcPr>
            <w:tcW w:w="1681" w:type="dxa"/>
            <w:vAlign w:val="center"/>
          </w:tcPr>
          <w:p w14:paraId="13355225" w14:textId="35A725D4" w:rsidR="002A2C93" w:rsidRPr="00647123" w:rsidRDefault="00B12475" w:rsidP="00607B26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 xml:space="preserve">7:30am </w:t>
            </w:r>
          </w:p>
        </w:tc>
        <w:tc>
          <w:tcPr>
            <w:tcW w:w="5159" w:type="dxa"/>
            <w:vAlign w:val="center"/>
          </w:tcPr>
          <w:p w14:paraId="7F9D0A1D" w14:textId="72566D98" w:rsidR="002A2C93" w:rsidRPr="00E5519E" w:rsidRDefault="00B12475" w:rsidP="00607B26">
            <w:pPr>
              <w:rPr>
                <w:rFonts w:ascii="Century Gothic" w:hAnsi="Century Gothic" w:cs="Biome"/>
                <w:i/>
                <w:i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Registration Open                                                </w:t>
            </w:r>
          </w:p>
        </w:tc>
      </w:tr>
      <w:tr w:rsidR="002A2C93" w:rsidRPr="00A17AEE" w14:paraId="5E0C8867" w14:textId="77777777" w:rsidTr="00675969">
        <w:tc>
          <w:tcPr>
            <w:tcW w:w="1681" w:type="dxa"/>
            <w:vAlign w:val="center"/>
          </w:tcPr>
          <w:p w14:paraId="5F996D3D" w14:textId="77777777" w:rsidR="002A2C93" w:rsidRPr="00A17AEE" w:rsidRDefault="002A2C93" w:rsidP="00607B26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1C009979" w14:textId="77777777" w:rsidR="002A2C93" w:rsidRPr="00A17AEE" w:rsidRDefault="002A2C93" w:rsidP="00607B26">
            <w:pPr>
              <w:rPr>
                <w:rFonts w:ascii="Century Gothic" w:hAnsi="Century Gothic" w:cs="Biome"/>
                <w:i/>
                <w:iCs/>
              </w:rPr>
            </w:pPr>
          </w:p>
        </w:tc>
      </w:tr>
      <w:tr w:rsidR="00B12475" w:rsidRPr="00A17AEE" w14:paraId="333E8C6B" w14:textId="77777777" w:rsidTr="00675969">
        <w:tc>
          <w:tcPr>
            <w:tcW w:w="1681" w:type="dxa"/>
            <w:vAlign w:val="center"/>
          </w:tcPr>
          <w:p w14:paraId="744C58DF" w14:textId="58323267" w:rsidR="00B12475" w:rsidRPr="00647123" w:rsidRDefault="00B12475" w:rsidP="00B12475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7:00am – 8:00am</w:t>
            </w:r>
          </w:p>
        </w:tc>
        <w:tc>
          <w:tcPr>
            <w:tcW w:w="5159" w:type="dxa"/>
            <w:vAlign w:val="center"/>
          </w:tcPr>
          <w:p w14:paraId="2FFA5FEB" w14:textId="03F24F4A" w:rsidR="00B12475" w:rsidRPr="00285001" w:rsidRDefault="00B12475" w:rsidP="00B12475">
            <w:pPr>
              <w:rPr>
                <w:rFonts w:ascii="Century Gothic" w:hAnsi="Century Gothic" w:cs="Biome"/>
                <w:i/>
                <w:iCs/>
                <w:sz w:val="22"/>
                <w:szCs w:val="22"/>
                <w:highlight w:val="yellow"/>
              </w:rPr>
            </w:pPr>
            <w:r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 Breakfast </w:t>
            </w:r>
            <w:r w:rsidR="00C5700B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Provided </w:t>
            </w:r>
            <w:r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&amp; Vendor Prize Drawing              </w:t>
            </w:r>
          </w:p>
        </w:tc>
      </w:tr>
      <w:tr w:rsidR="00B12475" w:rsidRPr="00A17AEE" w14:paraId="742CA941" w14:textId="77777777" w:rsidTr="00675969">
        <w:tc>
          <w:tcPr>
            <w:tcW w:w="1681" w:type="dxa"/>
            <w:vAlign w:val="center"/>
          </w:tcPr>
          <w:p w14:paraId="3AA71FE1" w14:textId="77777777" w:rsidR="00B12475" w:rsidRPr="00A17AEE" w:rsidRDefault="00B12475" w:rsidP="00B12475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387ED135" w14:textId="77777777" w:rsidR="00B12475" w:rsidRPr="00A17AEE" w:rsidRDefault="00B12475" w:rsidP="00B12475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B12475" w:rsidRPr="00A17AEE" w14:paraId="6972ADA3" w14:textId="77777777" w:rsidTr="00675969">
        <w:tc>
          <w:tcPr>
            <w:tcW w:w="1681" w:type="dxa"/>
            <w:vAlign w:val="center"/>
          </w:tcPr>
          <w:p w14:paraId="59A18BFF" w14:textId="7B5F4B7E" w:rsidR="00B12475" w:rsidRPr="00647123" w:rsidRDefault="00B12475" w:rsidP="00B12475">
            <w:pPr>
              <w:rPr>
                <w:rFonts w:ascii="Century Gothic" w:hAnsi="Century Gothic" w:cs="Biome"/>
                <w:sz w:val="18"/>
                <w:szCs w:val="18"/>
              </w:rPr>
            </w:pPr>
            <w:r w:rsidRPr="00647123">
              <w:rPr>
                <w:rFonts w:ascii="Century Gothic" w:hAnsi="Century Gothic" w:cs="Biome"/>
                <w:sz w:val="18"/>
                <w:szCs w:val="18"/>
              </w:rPr>
              <w:t xml:space="preserve">8:00am </w:t>
            </w:r>
            <w:r w:rsidR="00B16E78" w:rsidRPr="00647123">
              <w:rPr>
                <w:rFonts w:ascii="Century Gothic" w:hAnsi="Century Gothic" w:cs="Biome"/>
                <w:sz w:val="18"/>
                <w:szCs w:val="18"/>
              </w:rPr>
              <w:t>–</w:t>
            </w:r>
            <w:r w:rsidRPr="00647123">
              <w:rPr>
                <w:rFonts w:ascii="Century Gothic" w:hAnsi="Century Gothic" w:cs="Biome"/>
                <w:sz w:val="18"/>
                <w:szCs w:val="18"/>
              </w:rPr>
              <w:t xml:space="preserve"> </w:t>
            </w:r>
            <w:r w:rsidR="00B16E78" w:rsidRPr="00647123">
              <w:rPr>
                <w:rFonts w:ascii="Century Gothic" w:hAnsi="Century Gothic" w:cs="Biome"/>
                <w:sz w:val="18"/>
                <w:szCs w:val="18"/>
              </w:rPr>
              <w:t>12:00pm</w:t>
            </w:r>
          </w:p>
        </w:tc>
        <w:tc>
          <w:tcPr>
            <w:tcW w:w="5159" w:type="dxa"/>
            <w:vAlign w:val="center"/>
          </w:tcPr>
          <w:p w14:paraId="25848F1A" w14:textId="67393D53" w:rsidR="00B12475" w:rsidRPr="00E5519E" w:rsidRDefault="00B12475" w:rsidP="00B12475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>SESSION</w:t>
            </w:r>
            <w:r w:rsidR="00225AE5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 xml:space="preserve"> 5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- SECTION 1983 – </w:t>
            </w:r>
            <w:r w:rsidR="008961AC">
              <w:rPr>
                <w:rFonts w:ascii="Century Gothic" w:hAnsi="Century Gothic" w:cs="Biome"/>
                <w:b/>
                <w:bCs/>
                <w:sz w:val="22"/>
                <w:szCs w:val="22"/>
              </w:rPr>
              <w:br/>
              <w:t xml:space="preserve">                      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QUALIFIED IMMUNITY     </w:t>
            </w:r>
          </w:p>
        </w:tc>
      </w:tr>
      <w:tr w:rsidR="00B12475" w:rsidRPr="00A17AEE" w14:paraId="5398D447" w14:textId="77777777" w:rsidTr="00675969">
        <w:tc>
          <w:tcPr>
            <w:tcW w:w="1681" w:type="dxa"/>
            <w:vAlign w:val="center"/>
          </w:tcPr>
          <w:p w14:paraId="12635288" w14:textId="77777777" w:rsidR="00B12475" w:rsidRPr="00A17AEE" w:rsidRDefault="00B12475" w:rsidP="00B12475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0761F24B" w14:textId="67079D65" w:rsidR="00B12475" w:rsidRPr="00A17AEE" w:rsidRDefault="00B12475" w:rsidP="00B12475">
            <w:pPr>
              <w:rPr>
                <w:rFonts w:ascii="Century Gothic" w:hAnsi="Century Gothic" w:cs="Biome"/>
                <w:b/>
                <w:bCs/>
                <w:sz w:val="18"/>
                <w:szCs w:val="18"/>
              </w:rPr>
            </w:pPr>
            <w:r w:rsidRPr="00A17AEE">
              <w:rPr>
                <w:rFonts w:ascii="Century Gothic" w:hAnsi="Century Gothic" w:cs="Biome"/>
                <w:i/>
                <w:iCs/>
                <w:sz w:val="22"/>
                <w:szCs w:val="22"/>
              </w:rPr>
              <w:t xml:space="preserve">   </w:t>
            </w: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Diane Peters – Missouri Attorney General’s Office</w:t>
            </w:r>
          </w:p>
        </w:tc>
      </w:tr>
      <w:tr w:rsidR="00B12475" w:rsidRPr="00A17AEE" w14:paraId="026B42AF" w14:textId="77777777" w:rsidTr="00675969">
        <w:tc>
          <w:tcPr>
            <w:tcW w:w="1681" w:type="dxa"/>
            <w:vAlign w:val="center"/>
          </w:tcPr>
          <w:p w14:paraId="6541B426" w14:textId="77777777" w:rsidR="00B12475" w:rsidRPr="00A17AEE" w:rsidRDefault="00B12475" w:rsidP="00B12475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24A8FFD5" w14:textId="41B3DB9A" w:rsidR="00B12475" w:rsidRPr="00A17AEE" w:rsidRDefault="00FE048F" w:rsidP="00B12475">
            <w:pPr>
              <w:rPr>
                <w:rFonts w:ascii="Century Gothic" w:hAnsi="Century Gothic" w:cs="Biome"/>
                <w:i/>
                <w:iCs/>
              </w:rPr>
            </w:pPr>
            <w:r>
              <w:rPr>
                <w:rFonts w:ascii="Century Gothic" w:hAnsi="Century Gothic" w:cs="Biome"/>
                <w:i/>
                <w:iCs/>
              </w:rPr>
              <w:t xml:space="preserve"> </w:t>
            </w:r>
          </w:p>
        </w:tc>
      </w:tr>
      <w:tr w:rsidR="00B12475" w:rsidRPr="00A17AEE" w14:paraId="17B49D28" w14:textId="77777777" w:rsidTr="00675969">
        <w:tc>
          <w:tcPr>
            <w:tcW w:w="1681" w:type="dxa"/>
            <w:vAlign w:val="center"/>
          </w:tcPr>
          <w:p w14:paraId="5D81261C" w14:textId="291DDC69" w:rsidR="00B12475" w:rsidRPr="00647123" w:rsidRDefault="00B12475" w:rsidP="00B12475">
            <w:pPr>
              <w:rPr>
                <w:rFonts w:ascii="Century Gothic" w:hAnsi="Century Gothic" w:cs="Biome"/>
                <w:sz w:val="18"/>
                <w:szCs w:val="18"/>
              </w:rPr>
            </w:pPr>
            <w:r w:rsidRPr="00647123">
              <w:rPr>
                <w:rFonts w:ascii="Century Gothic" w:hAnsi="Century Gothic" w:cs="Biome"/>
                <w:sz w:val="18"/>
                <w:szCs w:val="18"/>
              </w:rPr>
              <w:t>12:00pm – 1:</w:t>
            </w:r>
            <w:r w:rsidR="002B63BE" w:rsidRPr="00647123">
              <w:rPr>
                <w:rFonts w:ascii="Century Gothic" w:hAnsi="Century Gothic" w:cs="Biome"/>
                <w:sz w:val="18"/>
                <w:szCs w:val="18"/>
              </w:rPr>
              <w:t>3</w:t>
            </w:r>
            <w:r w:rsidRPr="00647123">
              <w:rPr>
                <w:rFonts w:ascii="Century Gothic" w:hAnsi="Century Gothic" w:cs="Biome"/>
                <w:sz w:val="18"/>
                <w:szCs w:val="18"/>
              </w:rPr>
              <w:t>0pm</w:t>
            </w:r>
          </w:p>
        </w:tc>
        <w:tc>
          <w:tcPr>
            <w:tcW w:w="5159" w:type="dxa"/>
            <w:vAlign w:val="center"/>
          </w:tcPr>
          <w:p w14:paraId="3E9FE8D9" w14:textId="519A1B24" w:rsidR="00B12475" w:rsidRPr="00285001" w:rsidRDefault="0094447A" w:rsidP="00B12475">
            <w:pPr>
              <w:rPr>
                <w:rFonts w:ascii="Century Gothic" w:hAnsi="Century Gothic" w:cs="Biome"/>
                <w:i/>
                <w:iCs/>
                <w:sz w:val="22"/>
                <w:szCs w:val="22"/>
                <w:highlight w:val="yellow"/>
              </w:rPr>
            </w:pPr>
            <w:r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B12475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>Awards Lunch</w:t>
            </w:r>
            <w:r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>eon</w:t>
            </w:r>
            <w:r w:rsidR="00B12475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 Provided &amp; Vendor Mingle               </w:t>
            </w:r>
          </w:p>
        </w:tc>
      </w:tr>
      <w:tr w:rsidR="00B12475" w:rsidRPr="00A17AEE" w14:paraId="042D6120" w14:textId="77777777" w:rsidTr="00675969">
        <w:tc>
          <w:tcPr>
            <w:tcW w:w="1681" w:type="dxa"/>
            <w:vAlign w:val="center"/>
          </w:tcPr>
          <w:p w14:paraId="3BD31335" w14:textId="77777777" w:rsidR="00B12475" w:rsidRPr="00A17AEE" w:rsidRDefault="00B12475" w:rsidP="00B12475">
            <w:pPr>
              <w:rPr>
                <w:rFonts w:ascii="Century Gothic" w:hAnsi="Century Gothic" w:cs="Biome"/>
                <w:sz w:val="16"/>
                <w:szCs w:val="16"/>
              </w:rPr>
            </w:pPr>
          </w:p>
        </w:tc>
        <w:tc>
          <w:tcPr>
            <w:tcW w:w="5159" w:type="dxa"/>
            <w:vAlign w:val="center"/>
          </w:tcPr>
          <w:p w14:paraId="2B94BD42" w14:textId="113AF1DA" w:rsidR="00B12475" w:rsidRPr="00A17AEE" w:rsidRDefault="00FE048F" w:rsidP="00FE048F">
            <w:pPr>
              <w:jc w:val="center"/>
              <w:rPr>
                <w:rFonts w:ascii="Century Gothic" w:hAnsi="Century Gothic" w:cs="Biome"/>
                <w:i/>
                <w:iCs/>
              </w:rPr>
            </w:pPr>
            <w:r>
              <w:rPr>
                <w:rFonts w:ascii="Century Gothic" w:hAnsi="Century Gothic" w:cs="Biome"/>
                <w:i/>
                <w:iCs/>
              </w:rPr>
              <w:t>Guest Speaker –Lieutenant Governor Mike Kehoe</w:t>
            </w:r>
          </w:p>
        </w:tc>
      </w:tr>
      <w:tr w:rsidR="0094447A" w:rsidRPr="00A17AEE" w14:paraId="36EC4802" w14:textId="77777777" w:rsidTr="00675969">
        <w:tc>
          <w:tcPr>
            <w:tcW w:w="1681" w:type="dxa"/>
            <w:vAlign w:val="center"/>
          </w:tcPr>
          <w:p w14:paraId="0975ECD7" w14:textId="5F350F59" w:rsidR="0094447A" w:rsidRPr="00647123" w:rsidRDefault="0094447A" w:rsidP="0094447A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1:</w:t>
            </w:r>
            <w:r w:rsidR="002B63BE" w:rsidRPr="00647123">
              <w:rPr>
                <w:rFonts w:ascii="Century Gothic" w:hAnsi="Century Gothic" w:cs="Biome"/>
              </w:rPr>
              <w:t>3</w:t>
            </w:r>
            <w:r w:rsidRPr="00647123">
              <w:rPr>
                <w:rFonts w:ascii="Century Gothic" w:hAnsi="Century Gothic" w:cs="Biome"/>
              </w:rPr>
              <w:t>0pm – 5:00pm</w:t>
            </w:r>
          </w:p>
        </w:tc>
        <w:tc>
          <w:tcPr>
            <w:tcW w:w="5159" w:type="dxa"/>
            <w:vAlign w:val="center"/>
          </w:tcPr>
          <w:p w14:paraId="0C0BACAE" w14:textId="7BF1DBE7" w:rsidR="0094447A" w:rsidRPr="00E5519E" w:rsidRDefault="0094447A" w:rsidP="00521209">
            <w:pPr>
              <w:rPr>
                <w:rFonts w:ascii="Century Gothic" w:hAnsi="Century Gothic" w:cs="Biome"/>
                <w:i/>
                <w:iCs/>
                <w:sz w:val="22"/>
                <w:szCs w:val="22"/>
              </w:rPr>
            </w:pP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>SESSION</w:t>
            </w:r>
            <w:r w:rsidR="00225AE5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 xml:space="preserve"> 6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– IA INVESTIGATIONS</w:t>
            </w:r>
            <w:r w:rsidR="00521209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/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     </w:t>
            </w:r>
          </w:p>
        </w:tc>
      </w:tr>
      <w:tr w:rsidR="0094447A" w:rsidRPr="00A17AEE" w14:paraId="03C9688F" w14:textId="77777777" w:rsidTr="00675969">
        <w:tc>
          <w:tcPr>
            <w:tcW w:w="1681" w:type="dxa"/>
            <w:vAlign w:val="center"/>
          </w:tcPr>
          <w:p w14:paraId="616BD697" w14:textId="77777777" w:rsidR="0094447A" w:rsidRPr="00A17AEE" w:rsidRDefault="0094447A" w:rsidP="0094447A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01145339" w14:textId="28238BEE" w:rsidR="0094447A" w:rsidRPr="00E5519E" w:rsidRDefault="0094447A" w:rsidP="0094447A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="009921BA"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         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>OFFICERS BILL OF RIGHTS</w:t>
            </w:r>
          </w:p>
        </w:tc>
      </w:tr>
      <w:tr w:rsidR="0094447A" w:rsidRPr="00A17AEE" w14:paraId="288C3BA9" w14:textId="77777777" w:rsidTr="00675969">
        <w:tc>
          <w:tcPr>
            <w:tcW w:w="1681" w:type="dxa"/>
            <w:vAlign w:val="center"/>
          </w:tcPr>
          <w:p w14:paraId="700914D2" w14:textId="77777777" w:rsidR="0094447A" w:rsidRPr="00A17AEE" w:rsidRDefault="0094447A" w:rsidP="0094447A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2770AC3C" w14:textId="0322B001" w:rsidR="0094447A" w:rsidRPr="00A17AEE" w:rsidRDefault="0094447A" w:rsidP="0094447A">
            <w:pPr>
              <w:rPr>
                <w:rFonts w:ascii="Century Gothic" w:hAnsi="Century Gothic" w:cs="Biome"/>
                <w:b/>
                <w:bCs/>
                <w:sz w:val="18"/>
                <w:szCs w:val="18"/>
              </w:rPr>
            </w:pPr>
            <w:r w:rsidRPr="00A17AEE">
              <w:rPr>
                <w:rFonts w:ascii="Century Gothic" w:hAnsi="Century Gothic" w:cs="Biome"/>
                <w:b/>
                <w:bCs/>
                <w:sz w:val="18"/>
                <w:szCs w:val="18"/>
              </w:rPr>
              <w:t xml:space="preserve">   </w:t>
            </w:r>
            <w:r w:rsidR="009967CD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Brian Hilke</w:t>
            </w: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 xml:space="preserve"> – </w:t>
            </w:r>
            <w:r w:rsidR="009967CD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Vista LE Training &amp; Consulting</w:t>
            </w:r>
          </w:p>
        </w:tc>
      </w:tr>
      <w:tr w:rsidR="009967CD" w:rsidRPr="00A17AEE" w14:paraId="166AA0E0" w14:textId="77777777" w:rsidTr="00675969">
        <w:tc>
          <w:tcPr>
            <w:tcW w:w="1681" w:type="dxa"/>
            <w:vAlign w:val="center"/>
          </w:tcPr>
          <w:p w14:paraId="18FC5408" w14:textId="77777777" w:rsidR="009967CD" w:rsidRPr="00A17AEE" w:rsidRDefault="009967CD" w:rsidP="0094447A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23307E51" w14:textId="77777777" w:rsidR="009967CD" w:rsidRPr="00A17AEE" w:rsidRDefault="009967CD" w:rsidP="0094447A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521209" w:rsidRPr="00A17AEE" w14:paraId="0C6E2319" w14:textId="77777777" w:rsidTr="00675969">
        <w:tc>
          <w:tcPr>
            <w:tcW w:w="1681" w:type="dxa"/>
            <w:vAlign w:val="center"/>
          </w:tcPr>
          <w:p w14:paraId="0FF46329" w14:textId="1D9C00CE" w:rsidR="00521209" w:rsidRPr="00647123" w:rsidRDefault="00521209" w:rsidP="0094447A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6:00pm – 8:00pm</w:t>
            </w:r>
          </w:p>
        </w:tc>
        <w:tc>
          <w:tcPr>
            <w:tcW w:w="5159" w:type="dxa"/>
            <w:vAlign w:val="center"/>
          </w:tcPr>
          <w:p w14:paraId="2D8CC4FF" w14:textId="35A90C29" w:rsidR="00521209" w:rsidRPr="008961AC" w:rsidRDefault="00521209" w:rsidP="0094447A">
            <w:pPr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r w:rsidRPr="008961AC">
              <w:rPr>
                <w:rFonts w:ascii="Century Gothic" w:hAnsi="Century Gothic" w:cs="Biome"/>
                <w:b/>
                <w:bCs/>
                <w:sz w:val="24"/>
                <w:szCs w:val="24"/>
              </w:rPr>
              <w:t xml:space="preserve"> </w:t>
            </w:r>
            <w:r w:rsidR="00285001" w:rsidRPr="008961AC">
              <w:rPr>
                <w:rFonts w:ascii="Century Gothic" w:hAnsi="Century Gothic" w:cs="Biome"/>
                <w:b/>
                <w:bCs/>
                <w:sz w:val="24"/>
                <w:szCs w:val="24"/>
              </w:rPr>
              <w:t>Beach party Dinner</w:t>
            </w:r>
          </w:p>
        </w:tc>
      </w:tr>
      <w:tr w:rsidR="00521209" w:rsidRPr="00A17AEE" w14:paraId="17D4B814" w14:textId="77777777" w:rsidTr="00675969">
        <w:tc>
          <w:tcPr>
            <w:tcW w:w="1681" w:type="dxa"/>
            <w:vAlign w:val="center"/>
          </w:tcPr>
          <w:p w14:paraId="65144FB0" w14:textId="77777777" w:rsidR="00521209" w:rsidRPr="00A17AEE" w:rsidRDefault="00521209" w:rsidP="0094447A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5741F159" w14:textId="623B32AF" w:rsidR="00521209" w:rsidRPr="008961AC" w:rsidRDefault="00521209" w:rsidP="0094447A">
            <w:pPr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r w:rsidRPr="008961AC">
              <w:rPr>
                <w:rFonts w:ascii="Century Gothic" w:hAnsi="Century Gothic" w:cs="Biome"/>
                <w:b/>
                <w:bCs/>
                <w:sz w:val="24"/>
                <w:szCs w:val="24"/>
              </w:rPr>
              <w:t xml:space="preserve">  </w:t>
            </w:r>
            <w:r w:rsidRPr="008961AC">
              <w:rPr>
                <w:rFonts w:ascii="Century Gothic" w:hAnsi="Century Gothic" w:cs="Biome"/>
                <w:i/>
                <w:iCs/>
                <w:sz w:val="24"/>
                <w:szCs w:val="24"/>
              </w:rPr>
              <w:t xml:space="preserve">Sponsored by Turn-Key Mobile </w:t>
            </w:r>
          </w:p>
        </w:tc>
      </w:tr>
      <w:tr w:rsidR="00521209" w:rsidRPr="00A17AEE" w14:paraId="1AD56668" w14:textId="77777777" w:rsidTr="00675969">
        <w:tc>
          <w:tcPr>
            <w:tcW w:w="1681" w:type="dxa"/>
            <w:vAlign w:val="center"/>
          </w:tcPr>
          <w:p w14:paraId="17CE373A" w14:textId="77777777" w:rsidR="00521209" w:rsidRPr="00A17AEE" w:rsidRDefault="00521209" w:rsidP="0094447A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5D29775F" w14:textId="77777777" w:rsidR="00521209" w:rsidRPr="00A17AEE" w:rsidRDefault="00521209" w:rsidP="0094447A">
            <w:pPr>
              <w:rPr>
                <w:rFonts w:ascii="Century Gothic" w:hAnsi="Century Gothic" w:cs="Biome"/>
                <w:b/>
                <w:bCs/>
              </w:rPr>
            </w:pPr>
          </w:p>
        </w:tc>
      </w:tr>
      <w:tr w:rsidR="009967CD" w:rsidRPr="00A17AEE" w14:paraId="3276B4E7" w14:textId="77777777" w:rsidTr="00675969">
        <w:tc>
          <w:tcPr>
            <w:tcW w:w="1681" w:type="dxa"/>
            <w:vAlign w:val="center"/>
          </w:tcPr>
          <w:p w14:paraId="66085EDB" w14:textId="47C4E5C3" w:rsidR="009967CD" w:rsidRPr="00647123" w:rsidRDefault="009967CD" w:rsidP="009967CD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6:30pm</w:t>
            </w:r>
          </w:p>
        </w:tc>
        <w:tc>
          <w:tcPr>
            <w:tcW w:w="5159" w:type="dxa"/>
            <w:vAlign w:val="center"/>
          </w:tcPr>
          <w:p w14:paraId="6A2BEED8" w14:textId="6547D723" w:rsidR="009967CD" w:rsidRPr="00A17AEE" w:rsidRDefault="009967CD" w:rsidP="009967CD">
            <w:pPr>
              <w:rPr>
                <w:rFonts w:ascii="Century Gothic" w:hAnsi="Century Gothic" w:cs="Biome"/>
                <w:b/>
                <w:bCs/>
              </w:rPr>
            </w:pPr>
            <w:r w:rsidRPr="00A17AEE">
              <w:rPr>
                <w:rFonts w:ascii="Century Gothic" w:hAnsi="Century Gothic" w:cs="Biome"/>
                <w:i/>
                <w:iCs/>
                <w:sz w:val="22"/>
                <w:szCs w:val="22"/>
              </w:rPr>
              <w:t xml:space="preserve"> </w:t>
            </w:r>
            <w:r w:rsidR="007C0996" w:rsidRPr="00E5519E">
              <w:rPr>
                <w:rFonts w:ascii="Century Gothic" w:hAnsi="Century Gothic" w:cs="Biome"/>
                <w:b/>
                <w:bCs/>
                <w:i/>
                <w:iCs/>
                <w:sz w:val="22"/>
                <w:szCs w:val="22"/>
              </w:rPr>
              <w:t>HOSPITALITY ROOM OPEN</w:t>
            </w:r>
            <w:r w:rsidR="009B28F0" w:rsidRPr="00A17AEE">
              <w:rPr>
                <w:rFonts w:ascii="Century Gothic" w:hAnsi="Century Gothic" w:cs="Biome"/>
                <w:b/>
                <w:bCs/>
                <w:i/>
                <w:iCs/>
              </w:rPr>
              <w:t xml:space="preserve"> –</w:t>
            </w:r>
            <w:r w:rsidR="009B28F0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Sponso</w:t>
            </w:r>
            <w:r w:rsidR="00FE048F">
              <w:rPr>
                <w:rFonts w:ascii="Century Gothic" w:hAnsi="Century Gothic" w:cs="Biome"/>
                <w:i/>
                <w:iCs/>
                <w:sz w:val="18"/>
                <w:szCs w:val="18"/>
              </w:rPr>
              <w:t>r: Virtual Academy</w:t>
            </w:r>
          </w:p>
        </w:tc>
      </w:tr>
      <w:tr w:rsidR="007A388A" w:rsidRPr="00A17AEE" w14:paraId="703D9BD3" w14:textId="77777777" w:rsidTr="00675969">
        <w:tc>
          <w:tcPr>
            <w:tcW w:w="1681" w:type="dxa"/>
            <w:vAlign w:val="center"/>
          </w:tcPr>
          <w:p w14:paraId="4446D087" w14:textId="77777777" w:rsidR="007A388A" w:rsidRPr="00A17AEE" w:rsidRDefault="007A388A" w:rsidP="009967CD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6BBA96F1" w14:textId="77777777" w:rsidR="007A388A" w:rsidRPr="00A17AEE" w:rsidRDefault="007A388A" w:rsidP="009967CD">
            <w:pPr>
              <w:rPr>
                <w:rFonts w:ascii="Century Gothic" w:hAnsi="Century Gothic" w:cs="Biome"/>
                <w:i/>
                <w:iCs/>
              </w:rPr>
            </w:pPr>
          </w:p>
        </w:tc>
      </w:tr>
      <w:tr w:rsidR="007A388A" w:rsidRPr="00A17AEE" w14:paraId="2EA775CA" w14:textId="77777777" w:rsidTr="00675969">
        <w:tc>
          <w:tcPr>
            <w:tcW w:w="1681" w:type="dxa"/>
            <w:vAlign w:val="center"/>
          </w:tcPr>
          <w:p w14:paraId="18723E72" w14:textId="77777777" w:rsidR="007A388A" w:rsidRPr="00A17AEE" w:rsidRDefault="007A388A" w:rsidP="009967CD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71D25F85" w14:textId="77777777" w:rsidR="007A388A" w:rsidRPr="00A17AEE" w:rsidRDefault="007A388A" w:rsidP="009967CD">
            <w:pPr>
              <w:rPr>
                <w:rFonts w:ascii="Century Gothic" w:hAnsi="Century Gothic" w:cs="Biome"/>
                <w:i/>
                <w:iCs/>
              </w:rPr>
            </w:pPr>
          </w:p>
        </w:tc>
      </w:tr>
      <w:tr w:rsidR="007A388A" w:rsidRPr="00A17AEE" w14:paraId="11EB7EAD" w14:textId="77777777" w:rsidTr="00675969">
        <w:tc>
          <w:tcPr>
            <w:tcW w:w="1681" w:type="dxa"/>
            <w:vAlign w:val="center"/>
          </w:tcPr>
          <w:p w14:paraId="18BF36C2" w14:textId="77777777" w:rsidR="007A388A" w:rsidRPr="00A17AEE" w:rsidRDefault="007A388A" w:rsidP="009967CD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7AA47362" w14:textId="44E0DA49" w:rsidR="007A388A" w:rsidRPr="0055728F" w:rsidRDefault="003441B8" w:rsidP="00B66410">
            <w:pPr>
              <w:rPr>
                <w:rFonts w:ascii="Century Gothic" w:hAnsi="Century Gothic" w:cs="Biome"/>
                <w:i/>
                <w:iCs/>
                <w:u w:val="single"/>
              </w:rPr>
            </w:pPr>
            <w:r w:rsidRPr="0055728F"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  <w:t>Wednes</w:t>
            </w:r>
            <w:r w:rsidR="007A388A" w:rsidRPr="0055728F">
              <w:rPr>
                <w:rFonts w:ascii="Century Gothic" w:hAnsi="Century Gothic" w:cs="Biome"/>
                <w:b/>
                <w:bCs/>
                <w:sz w:val="28"/>
                <w:szCs w:val="28"/>
                <w:u w:val="single"/>
              </w:rPr>
              <w:t>day – May 4, 2022</w:t>
            </w:r>
          </w:p>
        </w:tc>
      </w:tr>
      <w:tr w:rsidR="003441B8" w:rsidRPr="00A17AEE" w14:paraId="4B10328C" w14:textId="77777777" w:rsidTr="00675969">
        <w:tc>
          <w:tcPr>
            <w:tcW w:w="1681" w:type="dxa"/>
            <w:vAlign w:val="center"/>
          </w:tcPr>
          <w:p w14:paraId="5E8D3E34" w14:textId="77777777" w:rsidR="003441B8" w:rsidRPr="00A17AEE" w:rsidRDefault="003441B8" w:rsidP="009967CD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6B98415B" w14:textId="77777777" w:rsidR="003441B8" w:rsidRPr="00A17AEE" w:rsidRDefault="003441B8" w:rsidP="007A388A">
            <w:pPr>
              <w:jc w:val="center"/>
              <w:rPr>
                <w:rFonts w:ascii="Century Gothic" w:hAnsi="Century Gothic" w:cs="Biome"/>
                <w:b/>
                <w:bCs/>
                <w:sz w:val="32"/>
                <w:szCs w:val="32"/>
              </w:rPr>
            </w:pPr>
          </w:p>
        </w:tc>
      </w:tr>
      <w:tr w:rsidR="003441B8" w:rsidRPr="00A17AEE" w14:paraId="3A08D327" w14:textId="77777777" w:rsidTr="00675969">
        <w:tc>
          <w:tcPr>
            <w:tcW w:w="1681" w:type="dxa"/>
            <w:vAlign w:val="center"/>
          </w:tcPr>
          <w:p w14:paraId="3F5E7FCE" w14:textId="2DC83724" w:rsidR="003441B8" w:rsidRPr="00647123" w:rsidRDefault="003441B8" w:rsidP="003441B8">
            <w:pPr>
              <w:rPr>
                <w:rFonts w:ascii="Century Gothic" w:hAnsi="Century Gothic" w:cs="Biome"/>
              </w:rPr>
            </w:pPr>
            <w:r w:rsidRPr="00647123">
              <w:rPr>
                <w:rFonts w:ascii="Century Gothic" w:hAnsi="Century Gothic" w:cs="Biome"/>
              </w:rPr>
              <w:t>8:00am – 9:00am</w:t>
            </w:r>
          </w:p>
        </w:tc>
        <w:tc>
          <w:tcPr>
            <w:tcW w:w="5159" w:type="dxa"/>
            <w:vAlign w:val="center"/>
          </w:tcPr>
          <w:p w14:paraId="2759C5DF" w14:textId="07E971BC" w:rsidR="003441B8" w:rsidRPr="00E5519E" w:rsidRDefault="003441B8" w:rsidP="003441B8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</w:t>
            </w:r>
            <w:r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>Breakfast</w:t>
            </w:r>
            <w:r w:rsidR="00C5700B" w:rsidRPr="00285001">
              <w:rPr>
                <w:rFonts w:ascii="Century Gothic" w:hAnsi="Century Gothic" w:cs="Biome"/>
                <w:b/>
                <w:bCs/>
                <w:sz w:val="22"/>
                <w:szCs w:val="22"/>
                <w:highlight w:val="yellow"/>
              </w:rPr>
              <w:t xml:space="preserve"> Provided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3441B8" w:rsidRPr="00A17AEE" w14:paraId="08A70916" w14:textId="77777777" w:rsidTr="00675969">
        <w:tc>
          <w:tcPr>
            <w:tcW w:w="1681" w:type="dxa"/>
            <w:vAlign w:val="center"/>
          </w:tcPr>
          <w:p w14:paraId="635E71A2" w14:textId="77777777" w:rsidR="003441B8" w:rsidRPr="00A17AEE" w:rsidRDefault="003441B8" w:rsidP="003441B8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393A3243" w14:textId="77777777" w:rsidR="003441B8" w:rsidRPr="00A17AEE" w:rsidRDefault="003441B8" w:rsidP="003441B8">
            <w:pPr>
              <w:jc w:val="center"/>
              <w:rPr>
                <w:rFonts w:ascii="Century Gothic" w:hAnsi="Century Gothic" w:cs="Biome"/>
                <w:b/>
                <w:bCs/>
                <w:sz w:val="32"/>
                <w:szCs w:val="32"/>
              </w:rPr>
            </w:pPr>
          </w:p>
        </w:tc>
      </w:tr>
      <w:tr w:rsidR="003441B8" w:rsidRPr="00A17AEE" w14:paraId="24881808" w14:textId="77777777" w:rsidTr="00675969">
        <w:tc>
          <w:tcPr>
            <w:tcW w:w="1681" w:type="dxa"/>
            <w:vAlign w:val="center"/>
          </w:tcPr>
          <w:p w14:paraId="7C2924B5" w14:textId="79C0DDEC" w:rsidR="003441B8" w:rsidRPr="00647123" w:rsidRDefault="003441B8" w:rsidP="003441B8">
            <w:pPr>
              <w:rPr>
                <w:rFonts w:ascii="Century Gothic" w:hAnsi="Century Gothic" w:cs="Biome"/>
                <w:sz w:val="18"/>
                <w:szCs w:val="18"/>
              </w:rPr>
            </w:pPr>
            <w:r w:rsidRPr="00647123">
              <w:rPr>
                <w:rFonts w:ascii="Century Gothic" w:hAnsi="Century Gothic" w:cs="Biome"/>
                <w:sz w:val="18"/>
                <w:szCs w:val="18"/>
              </w:rPr>
              <w:t xml:space="preserve">9:00am – </w:t>
            </w:r>
            <w:r w:rsidR="00B16E78" w:rsidRPr="00647123">
              <w:rPr>
                <w:rFonts w:ascii="Century Gothic" w:hAnsi="Century Gothic" w:cs="Biome"/>
                <w:sz w:val="18"/>
                <w:szCs w:val="18"/>
              </w:rPr>
              <w:t>12:00pm</w:t>
            </w:r>
          </w:p>
        </w:tc>
        <w:tc>
          <w:tcPr>
            <w:tcW w:w="5159" w:type="dxa"/>
            <w:vAlign w:val="center"/>
          </w:tcPr>
          <w:p w14:paraId="51722F29" w14:textId="531ABC5A" w:rsidR="003441B8" w:rsidRPr="00E5519E" w:rsidRDefault="003441B8" w:rsidP="003441B8">
            <w:pPr>
              <w:rPr>
                <w:rFonts w:ascii="Century Gothic" w:hAnsi="Century Gothic" w:cs="Biome"/>
                <w:b/>
                <w:bCs/>
                <w:sz w:val="22"/>
                <w:szCs w:val="22"/>
              </w:rPr>
            </w:pPr>
            <w:r w:rsidRPr="00A17AEE">
              <w:rPr>
                <w:rFonts w:ascii="Century Gothic" w:hAnsi="Century Gothic" w:cs="Biome"/>
                <w:b/>
                <w:bCs/>
                <w:sz w:val="32"/>
                <w:szCs w:val="32"/>
              </w:rPr>
              <w:t xml:space="preserve"> 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>SESSION</w:t>
            </w:r>
            <w:r w:rsidR="00225AE5">
              <w:rPr>
                <w:rFonts w:ascii="Century Gothic" w:hAnsi="Century Gothic" w:cs="Biome"/>
                <w:b/>
                <w:bCs/>
                <w:sz w:val="22"/>
                <w:szCs w:val="22"/>
                <w:u w:val="single"/>
              </w:rPr>
              <w:t xml:space="preserve"> 7</w:t>
            </w:r>
            <w:r w:rsidRPr="00E5519E">
              <w:rPr>
                <w:rFonts w:ascii="Century Gothic" w:hAnsi="Century Gothic" w:cs="Biome"/>
                <w:b/>
                <w:bCs/>
                <w:sz w:val="22"/>
                <w:szCs w:val="22"/>
              </w:rPr>
              <w:t xml:space="preserve"> – LEGAL UPDATES                                             </w:t>
            </w:r>
          </w:p>
        </w:tc>
      </w:tr>
      <w:tr w:rsidR="003441B8" w:rsidRPr="00A17AEE" w14:paraId="27B06432" w14:textId="77777777" w:rsidTr="00675969">
        <w:tc>
          <w:tcPr>
            <w:tcW w:w="1681" w:type="dxa"/>
            <w:vAlign w:val="center"/>
          </w:tcPr>
          <w:p w14:paraId="5DAEC54E" w14:textId="77777777" w:rsidR="003441B8" w:rsidRPr="00A17AEE" w:rsidRDefault="003441B8" w:rsidP="003441B8">
            <w:pPr>
              <w:rPr>
                <w:rFonts w:ascii="Century Gothic" w:hAnsi="Century Gothic" w:cs="Biome"/>
              </w:rPr>
            </w:pPr>
          </w:p>
        </w:tc>
        <w:tc>
          <w:tcPr>
            <w:tcW w:w="5159" w:type="dxa"/>
            <w:vAlign w:val="center"/>
          </w:tcPr>
          <w:p w14:paraId="14D4182E" w14:textId="2E03C785" w:rsidR="003441B8" w:rsidRPr="00A17AEE" w:rsidRDefault="003441B8" w:rsidP="003441B8">
            <w:pPr>
              <w:rPr>
                <w:rFonts w:ascii="Century Gothic" w:hAnsi="Century Gothic" w:cs="Biome"/>
                <w:b/>
                <w:bCs/>
                <w:sz w:val="18"/>
                <w:szCs w:val="18"/>
              </w:rPr>
            </w:pPr>
            <w:r w:rsidRPr="00A17AEE">
              <w:rPr>
                <w:rFonts w:ascii="Century Gothic" w:hAnsi="Century Gothic" w:cs="Biome"/>
                <w:i/>
                <w:iCs/>
                <w:sz w:val="18"/>
                <w:szCs w:val="18"/>
                <w:lang w:val="fr-FR"/>
              </w:rPr>
              <w:t xml:space="preserve">  Chris Hesse – </w:t>
            </w:r>
            <w:r w:rsidR="000E51C7" w:rsidRPr="00A17AEE">
              <w:rPr>
                <w:rFonts w:ascii="Century Gothic" w:hAnsi="Century Gothic" w:cs="Biome"/>
                <w:i/>
                <w:iCs/>
                <w:sz w:val="18"/>
                <w:szCs w:val="18"/>
                <w:lang w:val="fr-FR"/>
              </w:rPr>
              <w:t xml:space="preserve">Hesse </w:t>
            </w:r>
            <w:proofErr w:type="spellStart"/>
            <w:r w:rsidR="000E51C7" w:rsidRPr="00A17AEE">
              <w:rPr>
                <w:rFonts w:ascii="Century Gothic" w:hAnsi="Century Gothic" w:cs="Biome"/>
                <w:i/>
                <w:iCs/>
                <w:sz w:val="18"/>
                <w:szCs w:val="18"/>
                <w:lang w:val="fr-FR"/>
              </w:rPr>
              <w:t>Martone</w:t>
            </w:r>
            <w:proofErr w:type="spellEnd"/>
            <w:r w:rsidR="000E51C7" w:rsidRPr="00A17AEE">
              <w:rPr>
                <w:rFonts w:ascii="Century Gothic" w:hAnsi="Century Gothic" w:cs="Biome"/>
                <w:i/>
                <w:iCs/>
                <w:sz w:val="18"/>
                <w:szCs w:val="18"/>
                <w:lang w:val="fr-FR"/>
              </w:rPr>
              <w:t>, P.C.</w:t>
            </w:r>
            <w:r w:rsidR="00891938" w:rsidRPr="00A17AEE">
              <w:rPr>
                <w:rFonts w:ascii="Century Gothic" w:hAnsi="Century Gothic" w:cs="Biome"/>
                <w:i/>
                <w:iCs/>
                <w:sz w:val="18"/>
                <w:szCs w:val="18"/>
                <w:lang w:val="fr-FR"/>
              </w:rPr>
              <w:br/>
              <w:t xml:space="preserve">                          </w:t>
            </w:r>
            <w:r w:rsidR="00B16E78" w:rsidRPr="00A17AEE">
              <w:rPr>
                <w:rFonts w:ascii="Century Gothic" w:hAnsi="Century Gothic" w:cs="Biome"/>
                <w:i/>
                <w:iCs/>
                <w:sz w:val="18"/>
                <w:szCs w:val="18"/>
                <w:lang w:val="fr-FR"/>
              </w:rPr>
              <w:t xml:space="preserve">      </w:t>
            </w:r>
            <w:r w:rsidR="000E51C7" w:rsidRPr="00A17AEE">
              <w:rPr>
                <w:rFonts w:ascii="Century Gothic" w:hAnsi="Century Gothic" w:cs="Biome"/>
                <w:i/>
                <w:iCs/>
                <w:sz w:val="18"/>
                <w:szCs w:val="18"/>
              </w:rPr>
              <w:t>MPCA MPCCF General Counsel</w:t>
            </w:r>
          </w:p>
        </w:tc>
      </w:tr>
      <w:tr w:rsidR="003441B8" w:rsidRPr="00A17AEE" w14:paraId="49C41955" w14:textId="77777777" w:rsidTr="00675969">
        <w:tc>
          <w:tcPr>
            <w:tcW w:w="1681" w:type="dxa"/>
            <w:vAlign w:val="center"/>
          </w:tcPr>
          <w:p w14:paraId="236BF2AE" w14:textId="77777777" w:rsidR="003441B8" w:rsidRPr="00A17AEE" w:rsidRDefault="003441B8" w:rsidP="003441B8">
            <w:pPr>
              <w:rPr>
                <w:rFonts w:ascii="Century Gothic" w:hAnsi="Century Gothic" w:cs="Calibri"/>
              </w:rPr>
            </w:pPr>
          </w:p>
        </w:tc>
        <w:tc>
          <w:tcPr>
            <w:tcW w:w="5159" w:type="dxa"/>
            <w:vAlign w:val="center"/>
          </w:tcPr>
          <w:p w14:paraId="7F49B57B" w14:textId="77777777" w:rsidR="003441B8" w:rsidRPr="00A17AEE" w:rsidRDefault="003441B8" w:rsidP="003441B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3441B8" w:rsidRPr="00A17AEE" w14:paraId="185C10FA" w14:textId="77777777" w:rsidTr="00675969">
        <w:tc>
          <w:tcPr>
            <w:tcW w:w="1681" w:type="dxa"/>
            <w:vAlign w:val="center"/>
          </w:tcPr>
          <w:p w14:paraId="1D168CC1" w14:textId="77777777" w:rsidR="003441B8" w:rsidRPr="00A17AEE" w:rsidRDefault="003441B8" w:rsidP="003441B8">
            <w:pPr>
              <w:rPr>
                <w:rFonts w:ascii="Century Gothic" w:hAnsi="Century Gothic" w:cs="Calibri"/>
              </w:rPr>
            </w:pPr>
          </w:p>
        </w:tc>
        <w:tc>
          <w:tcPr>
            <w:tcW w:w="5159" w:type="dxa"/>
            <w:vAlign w:val="center"/>
          </w:tcPr>
          <w:p w14:paraId="0522852F" w14:textId="77777777" w:rsidR="003441B8" w:rsidRPr="00A17AEE" w:rsidRDefault="003441B8" w:rsidP="003441B8">
            <w:pPr>
              <w:rPr>
                <w:rFonts w:ascii="Century Gothic" w:hAnsi="Century Gothic" w:cs="Calibri"/>
                <w:i/>
                <w:iCs/>
              </w:rPr>
            </w:pPr>
          </w:p>
        </w:tc>
      </w:tr>
      <w:tr w:rsidR="003441B8" w:rsidRPr="00A17AEE" w14:paraId="4471BDA2" w14:textId="77777777" w:rsidTr="00675969">
        <w:tc>
          <w:tcPr>
            <w:tcW w:w="1681" w:type="dxa"/>
            <w:vAlign w:val="center"/>
          </w:tcPr>
          <w:p w14:paraId="6800A534" w14:textId="77777777" w:rsidR="003441B8" w:rsidRPr="00A17AEE" w:rsidRDefault="003441B8" w:rsidP="003441B8">
            <w:pPr>
              <w:rPr>
                <w:rFonts w:ascii="Century Gothic" w:hAnsi="Century Gothic" w:cs="Calibri"/>
              </w:rPr>
            </w:pPr>
          </w:p>
        </w:tc>
        <w:tc>
          <w:tcPr>
            <w:tcW w:w="5159" w:type="dxa"/>
            <w:vAlign w:val="center"/>
          </w:tcPr>
          <w:p w14:paraId="7BCEB7E5" w14:textId="77777777" w:rsidR="003441B8" w:rsidRPr="00A17AEE" w:rsidRDefault="003441B8" w:rsidP="003441B8">
            <w:pPr>
              <w:rPr>
                <w:rFonts w:ascii="Century Gothic" w:hAnsi="Century Gothic" w:cs="Calibri"/>
                <w:i/>
                <w:iCs/>
              </w:rPr>
            </w:pPr>
          </w:p>
        </w:tc>
      </w:tr>
      <w:tr w:rsidR="00B16E78" w:rsidRPr="00A17AEE" w14:paraId="1D860C26" w14:textId="77777777" w:rsidTr="00675969">
        <w:tc>
          <w:tcPr>
            <w:tcW w:w="1681" w:type="dxa"/>
            <w:vAlign w:val="center"/>
          </w:tcPr>
          <w:p w14:paraId="3B39DAF1" w14:textId="77777777" w:rsidR="00B16E78" w:rsidRPr="00A17AEE" w:rsidRDefault="00B16E78" w:rsidP="003441B8">
            <w:pPr>
              <w:rPr>
                <w:rFonts w:ascii="Century Gothic" w:hAnsi="Century Gothic" w:cs="Calibri"/>
              </w:rPr>
            </w:pPr>
          </w:p>
        </w:tc>
        <w:tc>
          <w:tcPr>
            <w:tcW w:w="5159" w:type="dxa"/>
            <w:vAlign w:val="center"/>
          </w:tcPr>
          <w:p w14:paraId="35912D5D" w14:textId="77777777" w:rsidR="00B16E78" w:rsidRPr="00A17AEE" w:rsidRDefault="00B16E78" w:rsidP="003441B8">
            <w:pPr>
              <w:rPr>
                <w:rFonts w:ascii="Century Gothic" w:hAnsi="Century Gothic" w:cs="Calibri"/>
                <w:i/>
                <w:iCs/>
              </w:rPr>
            </w:pPr>
          </w:p>
        </w:tc>
      </w:tr>
      <w:tr w:rsidR="003441B8" w:rsidRPr="00A17AEE" w14:paraId="35068CAE" w14:textId="77777777" w:rsidTr="00675969">
        <w:tc>
          <w:tcPr>
            <w:tcW w:w="1681" w:type="dxa"/>
            <w:vAlign w:val="center"/>
          </w:tcPr>
          <w:p w14:paraId="1A273D69" w14:textId="77777777" w:rsidR="003441B8" w:rsidRPr="00A17AEE" w:rsidRDefault="003441B8" w:rsidP="003441B8">
            <w:pPr>
              <w:rPr>
                <w:rFonts w:ascii="Century Gothic" w:hAnsi="Century Gothic" w:cs="Calibri"/>
              </w:rPr>
            </w:pPr>
          </w:p>
        </w:tc>
        <w:tc>
          <w:tcPr>
            <w:tcW w:w="5159" w:type="dxa"/>
            <w:vAlign w:val="center"/>
          </w:tcPr>
          <w:p w14:paraId="6E6BB4DE" w14:textId="77777777" w:rsidR="003441B8" w:rsidRPr="00A17AEE" w:rsidRDefault="003441B8" w:rsidP="003441B8">
            <w:pPr>
              <w:rPr>
                <w:rFonts w:ascii="Century Gothic" w:hAnsi="Century Gothic" w:cs="Calibri"/>
                <w:i/>
                <w:iCs/>
              </w:rPr>
            </w:pPr>
          </w:p>
        </w:tc>
      </w:tr>
      <w:bookmarkEnd w:id="0"/>
      <w:tr w:rsidR="003441B8" w:rsidRPr="00A17AEE" w14:paraId="6C6FBE76" w14:textId="77777777" w:rsidTr="00675969">
        <w:tc>
          <w:tcPr>
            <w:tcW w:w="1681" w:type="dxa"/>
            <w:vAlign w:val="center"/>
          </w:tcPr>
          <w:p w14:paraId="0DF57A6A" w14:textId="77777777" w:rsidR="003441B8" w:rsidRPr="00A17AEE" w:rsidRDefault="003441B8" w:rsidP="003441B8">
            <w:pPr>
              <w:rPr>
                <w:rFonts w:ascii="Century Gothic" w:hAnsi="Century Gothic" w:cs="Calibri"/>
              </w:rPr>
            </w:pPr>
          </w:p>
        </w:tc>
        <w:tc>
          <w:tcPr>
            <w:tcW w:w="5159" w:type="dxa"/>
            <w:vAlign w:val="center"/>
          </w:tcPr>
          <w:p w14:paraId="1D65FB8B" w14:textId="77777777" w:rsidR="003441B8" w:rsidRPr="00A17AEE" w:rsidRDefault="003441B8" w:rsidP="003441B8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79E902F3" w14:textId="454CCDB4" w:rsidR="00C7768A" w:rsidRPr="00A17AEE" w:rsidRDefault="00C7768A" w:rsidP="00AF0A37">
      <w:pPr>
        <w:rPr>
          <w:rFonts w:ascii="Century Gothic" w:hAnsi="Century Gothic"/>
        </w:rPr>
      </w:pPr>
    </w:p>
    <w:sectPr w:rsidR="00C7768A" w:rsidRPr="00A17AEE" w:rsidSect="00DA45A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F0"/>
    <w:rsid w:val="000B3B21"/>
    <w:rsid w:val="000E51C7"/>
    <w:rsid w:val="0011683D"/>
    <w:rsid w:val="00155153"/>
    <w:rsid w:val="001B17E1"/>
    <w:rsid w:val="001B5710"/>
    <w:rsid w:val="001F0332"/>
    <w:rsid w:val="001F6F64"/>
    <w:rsid w:val="00225AE5"/>
    <w:rsid w:val="00285001"/>
    <w:rsid w:val="002A2C93"/>
    <w:rsid w:val="002B63BE"/>
    <w:rsid w:val="002C4CBE"/>
    <w:rsid w:val="003441B8"/>
    <w:rsid w:val="003F51E4"/>
    <w:rsid w:val="0042223B"/>
    <w:rsid w:val="00424C78"/>
    <w:rsid w:val="00425471"/>
    <w:rsid w:val="0047199F"/>
    <w:rsid w:val="004E05ED"/>
    <w:rsid w:val="00521209"/>
    <w:rsid w:val="00533FD2"/>
    <w:rsid w:val="0055728F"/>
    <w:rsid w:val="00603328"/>
    <w:rsid w:val="00607B26"/>
    <w:rsid w:val="006331B9"/>
    <w:rsid w:val="00647123"/>
    <w:rsid w:val="0066123F"/>
    <w:rsid w:val="00675969"/>
    <w:rsid w:val="00684B13"/>
    <w:rsid w:val="007A388A"/>
    <w:rsid w:val="007C0996"/>
    <w:rsid w:val="0082331E"/>
    <w:rsid w:val="00891938"/>
    <w:rsid w:val="008961AC"/>
    <w:rsid w:val="00904063"/>
    <w:rsid w:val="0094447A"/>
    <w:rsid w:val="00967C1E"/>
    <w:rsid w:val="009921BA"/>
    <w:rsid w:val="009967CD"/>
    <w:rsid w:val="009B28F0"/>
    <w:rsid w:val="009E6BCF"/>
    <w:rsid w:val="00A17AEE"/>
    <w:rsid w:val="00A8045C"/>
    <w:rsid w:val="00AB6FF0"/>
    <w:rsid w:val="00AE0BF5"/>
    <w:rsid w:val="00AF0A37"/>
    <w:rsid w:val="00B12475"/>
    <w:rsid w:val="00B16E78"/>
    <w:rsid w:val="00B66410"/>
    <w:rsid w:val="00B84232"/>
    <w:rsid w:val="00B96AAE"/>
    <w:rsid w:val="00C16DCF"/>
    <w:rsid w:val="00C326E0"/>
    <w:rsid w:val="00C3423C"/>
    <w:rsid w:val="00C5700B"/>
    <w:rsid w:val="00C7768A"/>
    <w:rsid w:val="00CB7BF7"/>
    <w:rsid w:val="00D002EB"/>
    <w:rsid w:val="00D8652E"/>
    <w:rsid w:val="00DA45A9"/>
    <w:rsid w:val="00DD5050"/>
    <w:rsid w:val="00DF01A1"/>
    <w:rsid w:val="00E239AB"/>
    <w:rsid w:val="00E455DE"/>
    <w:rsid w:val="00E5519E"/>
    <w:rsid w:val="00E8390D"/>
    <w:rsid w:val="00EA7522"/>
    <w:rsid w:val="00EC782C"/>
    <w:rsid w:val="00ED41D4"/>
    <w:rsid w:val="00EE10B8"/>
    <w:rsid w:val="00FC4FD0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7AB7"/>
  <w15:docId w15:val="{38216C12-F791-4629-A8E3-7800E634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Pugliese</dc:creator>
  <cp:keywords/>
  <dc:description/>
  <cp:lastModifiedBy>Carla Buschjost</cp:lastModifiedBy>
  <cp:revision>2</cp:revision>
  <cp:lastPrinted>2022-03-24T21:49:00Z</cp:lastPrinted>
  <dcterms:created xsi:type="dcterms:W3CDTF">2022-04-07T19:55:00Z</dcterms:created>
  <dcterms:modified xsi:type="dcterms:W3CDTF">2022-04-07T19:55:00Z</dcterms:modified>
</cp:coreProperties>
</file>